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45C6" w14:textId="74A8565A" w:rsidR="003055D1" w:rsidRDefault="003055D1" w:rsidP="00A55002">
      <w:pPr>
        <w:jc w:val="right"/>
        <w:rPr>
          <w:szCs w:val="21"/>
        </w:rPr>
      </w:pP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76A6B810" w14:textId="09D125DD" w:rsidR="00E4707D" w:rsidRPr="004F63F7" w:rsidRDefault="0039126E" w:rsidP="00013A9B">
      <w:pPr>
        <w:ind w:left="1488" w:hangingChars="700" w:hanging="1488"/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E82419">
        <w:rPr>
          <w:rFonts w:hint="eastAsia"/>
          <w:szCs w:val="21"/>
        </w:rPr>
        <w:t>丹銅スクラップ回収・買受業務（単価契約）</w:t>
      </w:r>
    </w:p>
    <w:p w14:paraId="74F044FB" w14:textId="41E99949" w:rsidR="007A0E35" w:rsidRPr="0070644A" w:rsidRDefault="007A0E35" w:rsidP="00FE11EF">
      <w:pPr>
        <w:ind w:left="1488" w:hangingChars="700" w:hanging="1488"/>
        <w:jc w:val="center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2E829B5A" w14:textId="148440D6" w:rsidR="008908C9" w:rsidRDefault="008908C9" w:rsidP="008908C9">
      <w:pPr>
        <w:rPr>
          <w:szCs w:val="18"/>
        </w:rPr>
      </w:pPr>
    </w:p>
    <w:p w14:paraId="3110DB12" w14:textId="77777777" w:rsidR="00760ADD" w:rsidRDefault="00760ADD" w:rsidP="008908C9">
      <w:pPr>
        <w:rPr>
          <w:szCs w:val="18"/>
        </w:rPr>
      </w:pPr>
    </w:p>
    <w:p w14:paraId="1AED0FFE" w14:textId="77777777" w:rsidR="00760ADD" w:rsidRDefault="00760ADD" w:rsidP="008908C9">
      <w:pPr>
        <w:rPr>
          <w:szCs w:val="18"/>
        </w:rPr>
      </w:pPr>
    </w:p>
    <w:p w14:paraId="732F01E7" w14:textId="0565CFB0" w:rsidR="008908C9" w:rsidRPr="008908C9" w:rsidRDefault="008908C9" w:rsidP="008908C9">
      <w:pPr>
        <w:tabs>
          <w:tab w:val="left" w:pos="1917"/>
        </w:tabs>
      </w:pPr>
      <w:r>
        <w:tab/>
      </w:r>
    </w:p>
    <w:sectPr w:rsidR="008908C9" w:rsidRPr="008908C9" w:rsidSect="00CD73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E566" w14:textId="77777777" w:rsidR="00856983" w:rsidRDefault="00856983" w:rsidP="00DA09D0">
      <w:r>
        <w:separator/>
      </w:r>
    </w:p>
  </w:endnote>
  <w:endnote w:type="continuationSeparator" w:id="0">
    <w:p w14:paraId="29C57159" w14:textId="77777777" w:rsidR="00856983" w:rsidRDefault="00856983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5999" w14:textId="77777777" w:rsidR="00345DF9" w:rsidRDefault="00345D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A20B" w14:textId="77777777" w:rsidR="00345DF9" w:rsidRDefault="00345D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53A3E10E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</w:t>
    </w:r>
    <w:r w:rsidR="00345DF9" w:rsidRPr="0019798E">
      <w:rPr>
        <w:rFonts w:hint="eastAsia"/>
        <w:sz w:val="18"/>
      </w:rPr>
      <w:t>全ページの</w:t>
    </w:r>
    <w:r w:rsidRPr="00970DCF">
      <w:rPr>
        <w:rFonts w:hint="eastAsia"/>
        <w:sz w:val="18"/>
      </w:rPr>
      <w:t>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82E6" w14:textId="77777777" w:rsidR="00856983" w:rsidRDefault="00856983" w:rsidP="00DA09D0">
      <w:r>
        <w:separator/>
      </w:r>
    </w:p>
  </w:footnote>
  <w:footnote w:type="continuationSeparator" w:id="0">
    <w:p w14:paraId="50F980C2" w14:textId="77777777" w:rsidR="00856983" w:rsidRDefault="00856983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1A2E" w14:textId="77777777" w:rsidR="00345DF9" w:rsidRDefault="00345D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60D3" w14:textId="77777777" w:rsidR="00345DF9" w:rsidRDefault="00345DF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91AB" w14:textId="1BD80EBF" w:rsidR="00017614" w:rsidRDefault="00813A1C" w:rsidP="00017614">
    <w:pPr>
      <w:pStyle w:val="a7"/>
      <w:jc w:val="right"/>
    </w:pPr>
    <w:r w:rsidRPr="00813A1C"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17614"/>
    <w:rsid w:val="0004797F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262B"/>
    <w:rsid w:val="00194362"/>
    <w:rsid w:val="0019798E"/>
    <w:rsid w:val="001E21B4"/>
    <w:rsid w:val="001E6571"/>
    <w:rsid w:val="001F72A3"/>
    <w:rsid w:val="00211E7F"/>
    <w:rsid w:val="002241ED"/>
    <w:rsid w:val="00225895"/>
    <w:rsid w:val="002344DB"/>
    <w:rsid w:val="0026249C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45DF9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13972"/>
    <w:rsid w:val="00526B20"/>
    <w:rsid w:val="0053268C"/>
    <w:rsid w:val="005375F3"/>
    <w:rsid w:val="00537B1E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6E00FD"/>
    <w:rsid w:val="0070644A"/>
    <w:rsid w:val="00736957"/>
    <w:rsid w:val="00745DEC"/>
    <w:rsid w:val="007508FB"/>
    <w:rsid w:val="007529E3"/>
    <w:rsid w:val="00760ADD"/>
    <w:rsid w:val="007712F0"/>
    <w:rsid w:val="007A0E35"/>
    <w:rsid w:val="007B1ADE"/>
    <w:rsid w:val="007B7D92"/>
    <w:rsid w:val="007D70E9"/>
    <w:rsid w:val="00811F3D"/>
    <w:rsid w:val="00813A1C"/>
    <w:rsid w:val="0081463D"/>
    <w:rsid w:val="008332E2"/>
    <w:rsid w:val="00856983"/>
    <w:rsid w:val="00857D52"/>
    <w:rsid w:val="00872845"/>
    <w:rsid w:val="00880D3C"/>
    <w:rsid w:val="008908C9"/>
    <w:rsid w:val="008C59E1"/>
    <w:rsid w:val="008E6DE9"/>
    <w:rsid w:val="00933DAC"/>
    <w:rsid w:val="00970DCF"/>
    <w:rsid w:val="00993A9F"/>
    <w:rsid w:val="009D0DEC"/>
    <w:rsid w:val="00A14301"/>
    <w:rsid w:val="00A43EF5"/>
    <w:rsid w:val="00A52E0A"/>
    <w:rsid w:val="00A55002"/>
    <w:rsid w:val="00A71509"/>
    <w:rsid w:val="00A800A7"/>
    <w:rsid w:val="00AB24DC"/>
    <w:rsid w:val="00AC1EC2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95BE3"/>
    <w:rsid w:val="00CD73CA"/>
    <w:rsid w:val="00D01A56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33AC"/>
    <w:rsid w:val="00DB6957"/>
    <w:rsid w:val="00DC19FC"/>
    <w:rsid w:val="00DC396F"/>
    <w:rsid w:val="00E221D4"/>
    <w:rsid w:val="00E2753C"/>
    <w:rsid w:val="00E4707D"/>
    <w:rsid w:val="00E531A7"/>
    <w:rsid w:val="00E57C2E"/>
    <w:rsid w:val="00E7622E"/>
    <w:rsid w:val="00E82419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345DF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d402430258d713ba07e544613992d1f5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e0cbcba4470a85cfd99d56140a93844a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2a56b7-f90b-4d90-9635-1f52cbe3023c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6942-BA66-4379-9CDD-DC78AE907140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2.xml><?xml version="1.0" encoding="utf-8"?>
<ds:datastoreItem xmlns:ds="http://schemas.openxmlformats.org/officeDocument/2006/customXml" ds:itemID="{4CA63828-A5EE-499A-8887-B366F36C8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F4867-B2EA-44FF-886C-BB1FAB6D7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INUI Katsutaka（乾 勝貴）</cp:lastModifiedBy>
  <cp:revision>40</cp:revision>
  <cp:lastPrinted>2023-08-25T06:38:00Z</cp:lastPrinted>
  <dcterms:created xsi:type="dcterms:W3CDTF">2022-06-14T05:10:00Z</dcterms:created>
  <dcterms:modified xsi:type="dcterms:W3CDTF">2025-07-28T04:30:00Z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