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2EC34699" w:rsidR="005431CD" w:rsidRPr="0039126E" w:rsidRDefault="00F22EDF" w:rsidP="00EA7F9F">
      <w:pPr>
        <w:ind w:firstLineChars="100" w:firstLine="210"/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5431CD" w:rsidRPr="0039126E">
        <w:rPr>
          <w:rFonts w:ascii="Century" w:hint="eastAsia"/>
          <w:lang w:eastAsia="zh-TW"/>
        </w:rPr>
        <w:t xml:space="preserve">　殿</w:t>
      </w:r>
      <w:r w:rsidR="005431CD" w:rsidRPr="0039126E">
        <w:rPr>
          <w:rFonts w:ascii="Century" w:hint="eastAsia"/>
          <w:lang w:eastAsia="zh-TW"/>
        </w:rPr>
        <w:t xml:space="preserve"> </w:t>
      </w:r>
    </w:p>
    <w:p w14:paraId="1094BF3C" w14:textId="77777777" w:rsidR="00E03C30" w:rsidRPr="00A82903" w:rsidRDefault="00E03C30" w:rsidP="00E03C30">
      <w:pPr>
        <w:rPr>
          <w:lang w:eastAsia="zh-TW"/>
        </w:rPr>
      </w:pPr>
    </w:p>
    <w:p w14:paraId="35791F5D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80"/>
      </w:pPr>
    </w:p>
    <w:p w14:paraId="5F31AEFA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80"/>
      </w:pPr>
    </w:p>
    <w:p w14:paraId="357F2822" w14:textId="1AFDC7EE" w:rsidR="00D7112A" w:rsidRPr="00D7112A" w:rsidRDefault="00D7112A" w:rsidP="00D7112A">
      <w:pPr>
        <w:ind w:leftChars="1800" w:left="3780"/>
        <w:rPr>
          <w:lang w:eastAsia="zh-TW"/>
        </w:rPr>
      </w:pPr>
      <w:r w:rsidRPr="00D7112A">
        <w:rPr>
          <w:rFonts w:hint="eastAsia"/>
          <w:spacing w:val="-20"/>
          <w:w w:val="90"/>
          <w:lang w:eastAsia="zh-TW"/>
        </w:rPr>
        <w:t>代表者職氏名</w:t>
      </w:r>
      <w:r w:rsidRPr="00D7112A">
        <w:rPr>
          <w:rFonts w:hint="eastAsia"/>
          <w:lang w:eastAsia="zh-TW"/>
        </w:rPr>
        <w:t xml:space="preserve">　　　　　　　　　　　　　　　　</w:t>
      </w:r>
      <w:r w:rsidR="001D3B79">
        <w:rPr>
          <w:rFonts w:hint="eastAsia"/>
        </w:rPr>
        <w:t>印</w:t>
      </w:r>
    </w:p>
    <w:p w14:paraId="6A336043" w14:textId="77777777" w:rsidR="007D5176" w:rsidRDefault="007D5176" w:rsidP="00E03C30">
      <w:pPr>
        <w:rPr>
          <w:lang w:eastAsia="zh-TW"/>
        </w:rPr>
      </w:pPr>
    </w:p>
    <w:p w14:paraId="5000E838" w14:textId="77777777" w:rsidR="00D7112A" w:rsidRPr="00D7112A" w:rsidRDefault="00D7112A" w:rsidP="00E03C30">
      <w:pPr>
        <w:rPr>
          <w:lang w:eastAsia="zh-TW"/>
        </w:rPr>
      </w:pPr>
    </w:p>
    <w:p w14:paraId="4DD98C2D" w14:textId="77777777" w:rsidR="00E03C30" w:rsidRPr="00A82903" w:rsidRDefault="00E03C30" w:rsidP="00E03C30">
      <w:r w:rsidRPr="00A82903">
        <w:rPr>
          <w:rFonts w:hint="eastAsia"/>
          <w:lang w:eastAsia="zh-TW"/>
        </w:rPr>
        <w:t xml:space="preserve">　</w:t>
      </w: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0A1FC801" w:rsidR="002C6DDE" w:rsidRPr="004B28C5" w:rsidRDefault="00452854" w:rsidP="007D6172">
      <w:pPr>
        <w:ind w:left="1470" w:rightChars="-135" w:right="-283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07C39">
        <w:rPr>
          <w:rFonts w:hint="eastAsia"/>
        </w:rPr>
        <w:t>丹銅スクラップ回収・買受業務</w:t>
      </w:r>
      <w:r w:rsidR="00283E69">
        <w:rPr>
          <w:rFonts w:hint="eastAsia"/>
        </w:rPr>
        <w:t>（</w:t>
      </w:r>
      <w:r w:rsidR="0015009E">
        <w:rPr>
          <w:rFonts w:hint="eastAsia"/>
        </w:rPr>
        <w:t>単価契約</w:t>
      </w:r>
      <w:r w:rsidR="00283E69">
        <w:rPr>
          <w:rFonts w:hint="eastAsia"/>
        </w:rPr>
        <w:t>）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9BA8" w14:textId="77777777" w:rsidR="00CA5137" w:rsidRDefault="00CA5137" w:rsidP="007D5176">
      <w:r>
        <w:separator/>
      </w:r>
    </w:p>
  </w:endnote>
  <w:endnote w:type="continuationSeparator" w:id="0">
    <w:p w14:paraId="51BFA89A" w14:textId="77777777" w:rsidR="00CA5137" w:rsidRDefault="00CA513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D704" w14:textId="77777777" w:rsidR="00CA5137" w:rsidRDefault="00CA5137" w:rsidP="007D5176">
      <w:r>
        <w:separator/>
      </w:r>
    </w:p>
  </w:footnote>
  <w:footnote w:type="continuationSeparator" w:id="0">
    <w:p w14:paraId="7A5225A3" w14:textId="77777777" w:rsidR="00CA5137" w:rsidRDefault="00CA513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365014247">
    <w:abstractNumId w:val="2"/>
  </w:num>
  <w:num w:numId="2" w16cid:durableId="1517690054">
    <w:abstractNumId w:val="3"/>
  </w:num>
  <w:num w:numId="3" w16cid:durableId="1067726494">
    <w:abstractNumId w:val="0"/>
  </w:num>
  <w:num w:numId="4" w16cid:durableId="141239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5009E"/>
    <w:rsid w:val="0015435F"/>
    <w:rsid w:val="001D3B79"/>
    <w:rsid w:val="001E2AB0"/>
    <w:rsid w:val="001E5EB2"/>
    <w:rsid w:val="00215E67"/>
    <w:rsid w:val="002468F9"/>
    <w:rsid w:val="00251591"/>
    <w:rsid w:val="002649CA"/>
    <w:rsid w:val="002663D7"/>
    <w:rsid w:val="00283E69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40E5D"/>
    <w:rsid w:val="006776D7"/>
    <w:rsid w:val="006963D9"/>
    <w:rsid w:val="00736E62"/>
    <w:rsid w:val="00740BC1"/>
    <w:rsid w:val="00750394"/>
    <w:rsid w:val="0075744D"/>
    <w:rsid w:val="00773E61"/>
    <w:rsid w:val="007A1F8D"/>
    <w:rsid w:val="007D5176"/>
    <w:rsid w:val="007D6172"/>
    <w:rsid w:val="007E606E"/>
    <w:rsid w:val="007E6509"/>
    <w:rsid w:val="007F1427"/>
    <w:rsid w:val="008029BC"/>
    <w:rsid w:val="008134CC"/>
    <w:rsid w:val="00817407"/>
    <w:rsid w:val="0083013A"/>
    <w:rsid w:val="00843A1C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4551E"/>
    <w:rsid w:val="00951FCD"/>
    <w:rsid w:val="00973B37"/>
    <w:rsid w:val="009B1BD5"/>
    <w:rsid w:val="009B2D51"/>
    <w:rsid w:val="00A50B7D"/>
    <w:rsid w:val="00A7740C"/>
    <w:rsid w:val="00A91A52"/>
    <w:rsid w:val="00AC16E0"/>
    <w:rsid w:val="00AE39FB"/>
    <w:rsid w:val="00B07C39"/>
    <w:rsid w:val="00B23FA4"/>
    <w:rsid w:val="00B77458"/>
    <w:rsid w:val="00B9157F"/>
    <w:rsid w:val="00BB7331"/>
    <w:rsid w:val="00BC610E"/>
    <w:rsid w:val="00BD0D23"/>
    <w:rsid w:val="00BD159B"/>
    <w:rsid w:val="00BD2802"/>
    <w:rsid w:val="00BF459C"/>
    <w:rsid w:val="00C01B4C"/>
    <w:rsid w:val="00C256AE"/>
    <w:rsid w:val="00C31B31"/>
    <w:rsid w:val="00C51232"/>
    <w:rsid w:val="00C57845"/>
    <w:rsid w:val="00C9294B"/>
    <w:rsid w:val="00CA5137"/>
    <w:rsid w:val="00CC5312"/>
    <w:rsid w:val="00CD148C"/>
    <w:rsid w:val="00D676A7"/>
    <w:rsid w:val="00D7112A"/>
    <w:rsid w:val="00D80D20"/>
    <w:rsid w:val="00DD6819"/>
    <w:rsid w:val="00E03C30"/>
    <w:rsid w:val="00E152F6"/>
    <w:rsid w:val="00E856FF"/>
    <w:rsid w:val="00E86E3F"/>
    <w:rsid w:val="00E9717D"/>
    <w:rsid w:val="00EA7F9F"/>
    <w:rsid w:val="00EB090B"/>
    <w:rsid w:val="00EB3F33"/>
    <w:rsid w:val="00EB6F64"/>
    <w:rsid w:val="00EF5E29"/>
    <w:rsid w:val="00F22EDF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B57B7-002E-46EB-8850-4507323C9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76807-994C-46E5-979E-6E62E6FC5915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6FC5FB57-EB33-4902-A204-DEF49E493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MIZUTANI Yoshinobu（水谷 吉伸）</dc:creator>
  <cp:keywords/>
  <dc:description/>
  <cp:lastModifiedBy>INUI Katsutaka（乾 勝貴）</cp:lastModifiedBy>
  <cp:revision>3</cp:revision>
  <cp:lastPrinted>2025-07-28T04:09:00Z</cp:lastPrinted>
  <dcterms:created xsi:type="dcterms:W3CDTF">2025-07-28T04:09:00Z</dcterms:created>
  <dcterms:modified xsi:type="dcterms:W3CDTF">2025-07-28T23:39:00Z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