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E604" w14:textId="67FA7DF2" w:rsidR="000A1BD5" w:rsidRPr="00543468" w:rsidRDefault="001F4E3E" w:rsidP="000A1BD5">
      <w:pPr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別紙２</w:t>
      </w:r>
    </w:p>
    <w:p w14:paraId="4A111BD1" w14:textId="77777777" w:rsidR="000A1BD5" w:rsidRPr="00543468" w:rsidRDefault="000A1BD5" w:rsidP="000A1BD5">
      <w:pPr>
        <w:jc w:val="center"/>
        <w:rPr>
          <w:rFonts w:ascii="Times New Roman" w:eastAsia="游明朝" w:hAnsi="Times New Roman"/>
          <w:sz w:val="32"/>
        </w:rPr>
      </w:pPr>
      <w:r w:rsidRPr="00543468">
        <w:rPr>
          <w:rFonts w:ascii="Times New Roman" w:eastAsia="游明朝" w:hAnsi="Times New Roman" w:hint="eastAsia"/>
          <w:sz w:val="32"/>
        </w:rPr>
        <w:t>愛知県税の納税義務がないことの申出書</w:t>
      </w:r>
    </w:p>
    <w:p w14:paraId="0D64FE2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765D0D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5DCC1D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1055AB3" w14:textId="77777777" w:rsidR="000A1BD5" w:rsidRPr="00543468" w:rsidRDefault="000A1BD5" w:rsidP="000A1BD5">
      <w:pPr>
        <w:ind w:firstLineChars="100" w:firstLine="280"/>
        <w:rPr>
          <w:rFonts w:ascii="Times New Roman" w:eastAsia="游明朝" w:hAnsi="Times New Roman"/>
          <w:sz w:val="24"/>
        </w:rPr>
      </w:pPr>
      <w:r w:rsidRPr="00543468">
        <w:rPr>
          <w:rFonts w:ascii="Times New Roman" w:eastAsia="游明朝" w:hAnsi="Times New Roman" w:hint="eastAsia"/>
          <w:sz w:val="28"/>
        </w:rPr>
        <w:t>次の愛知県税について納税義務はありません。</w:t>
      </w:r>
    </w:p>
    <w:p w14:paraId="7575800F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37BEA32E" w14:textId="77777777" w:rsidR="000A1BD5" w:rsidRPr="00543468" w:rsidRDefault="000A1BD5" w:rsidP="000A1BD5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・個人事業者の場合：「個人事業税」及び「自動車税」</w:t>
      </w:r>
    </w:p>
    <w:p w14:paraId="2786EC8F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E2E0369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645CEB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F17971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A50EAC6" w14:textId="77777777" w:rsidR="001F4E3E" w:rsidRDefault="001F4E3E" w:rsidP="000A1BD5">
      <w:pPr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公益財団法人愛知名古屋アジア・アジアパラ競技大会組織委員会</w:t>
      </w:r>
    </w:p>
    <w:p w14:paraId="470C6D67" w14:textId="373E2D7A" w:rsidR="000A1BD5" w:rsidRPr="00543468" w:rsidRDefault="001F4E3E" w:rsidP="001F4E3E">
      <w:pPr>
        <w:ind w:firstLineChars="200" w:firstLine="480"/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会長</w:t>
      </w:r>
      <w:r w:rsidR="000A1BD5" w:rsidRPr="00543468">
        <w:rPr>
          <w:rFonts w:ascii="Times New Roman" w:eastAsia="游明朝" w:hAnsi="Times New Roman" w:hint="eastAsia"/>
          <w:sz w:val="24"/>
        </w:rPr>
        <w:t xml:space="preserve">　大村秀章　殿</w:t>
      </w:r>
    </w:p>
    <w:p w14:paraId="42CDE1A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F56D0AE" w14:textId="29B4F225" w:rsidR="000A1BD5" w:rsidRPr="00543468" w:rsidRDefault="006839CD" w:rsidP="000A1BD5">
      <w:pPr>
        <w:jc w:val="right"/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202</w:t>
      </w:r>
      <w:r w:rsidR="003C4030">
        <w:rPr>
          <w:rFonts w:ascii="Times New Roman" w:eastAsia="游明朝" w:hAnsi="Times New Roman" w:hint="eastAsia"/>
          <w:sz w:val="24"/>
        </w:rPr>
        <w:t>3</w:t>
      </w:r>
      <w:r w:rsidR="000A1BD5" w:rsidRPr="00543468">
        <w:rPr>
          <w:rFonts w:ascii="Times New Roman" w:eastAsia="游明朝" w:hAnsi="Times New Roman" w:hint="eastAsia"/>
          <w:sz w:val="24"/>
        </w:rPr>
        <w:t>年　　月　　日</w:t>
      </w:r>
    </w:p>
    <w:p w14:paraId="70909D9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F9B55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4AEB993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1E1216B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6FD596C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05C44E6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5ECBFC0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5290758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0AF9A5D8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265C153B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5A73008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69EA7434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6278CBCD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4F2F5A4D" w14:textId="77777777" w:rsidR="008A72B4" w:rsidRPr="00543468" w:rsidRDefault="008A72B4">
      <w:pPr>
        <w:rPr>
          <w:rFonts w:ascii="Times New Roman" w:eastAsia="游明朝" w:hAnsi="Times New Roman"/>
        </w:rPr>
      </w:pPr>
    </w:p>
    <w:sectPr w:rsidR="008A72B4" w:rsidRPr="00543468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58D6" w14:textId="77777777" w:rsidR="00480069" w:rsidRDefault="00480069" w:rsidP="002B2F0B">
      <w:r>
        <w:separator/>
      </w:r>
    </w:p>
  </w:endnote>
  <w:endnote w:type="continuationSeparator" w:id="0">
    <w:p w14:paraId="1A4297D1" w14:textId="77777777" w:rsidR="00480069" w:rsidRDefault="00480069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2C37" w14:textId="77777777" w:rsidR="00480069" w:rsidRDefault="00480069" w:rsidP="002B2F0B">
      <w:r>
        <w:separator/>
      </w:r>
    </w:p>
  </w:footnote>
  <w:footnote w:type="continuationSeparator" w:id="0">
    <w:p w14:paraId="2A55EA7F" w14:textId="77777777" w:rsidR="00480069" w:rsidRDefault="00480069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1673B"/>
    <w:rsid w:val="000A1BD5"/>
    <w:rsid w:val="001F4E3E"/>
    <w:rsid w:val="002B2F0B"/>
    <w:rsid w:val="003C4030"/>
    <w:rsid w:val="00404B02"/>
    <w:rsid w:val="00480069"/>
    <w:rsid w:val="00543468"/>
    <w:rsid w:val="006839CD"/>
    <w:rsid w:val="0084305F"/>
    <w:rsid w:val="008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627980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木村 祐太</cp:lastModifiedBy>
  <cp:revision>10</cp:revision>
  <cp:lastPrinted>2021-03-03T01:05:00Z</cp:lastPrinted>
  <dcterms:created xsi:type="dcterms:W3CDTF">2019-04-24T01:54:00Z</dcterms:created>
  <dcterms:modified xsi:type="dcterms:W3CDTF">2023-06-07T12:53:00Z</dcterms:modified>
</cp:coreProperties>
</file>