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E604" w14:textId="6755D0CA" w:rsidR="000A1BD5" w:rsidRPr="00543468" w:rsidRDefault="001F4E3E" w:rsidP="000A1BD5">
      <w:pPr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別紙</w:t>
      </w:r>
      <w:r w:rsidR="009E16BD">
        <w:rPr>
          <w:rFonts w:ascii="Times New Roman" w:eastAsia="游明朝" w:hAnsi="Times New Roman" w:hint="eastAsia"/>
          <w:sz w:val="24"/>
        </w:rPr>
        <w:t>１</w:t>
      </w:r>
    </w:p>
    <w:p w14:paraId="4A111BD1" w14:textId="6FD12FB1" w:rsidR="000A1BD5" w:rsidRPr="00543468" w:rsidRDefault="009E16BD" w:rsidP="000A1BD5">
      <w:pPr>
        <w:jc w:val="center"/>
        <w:rPr>
          <w:rFonts w:ascii="Times New Roman" w:eastAsia="游明朝" w:hAnsi="Times New Roman"/>
          <w:sz w:val="32"/>
        </w:rPr>
      </w:pPr>
      <w:r w:rsidRPr="009E16BD">
        <w:rPr>
          <w:rFonts w:ascii="Times New Roman" w:eastAsia="游明朝" w:hAnsi="Times New Roman" w:hint="eastAsia"/>
          <w:sz w:val="32"/>
        </w:rPr>
        <w:t>当該国に納税に関する書面がないことの申出書</w:t>
      </w:r>
    </w:p>
    <w:p w14:paraId="0D64FE2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765D0D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5DCC1D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1055AB3" w14:textId="7385CD1E" w:rsidR="000A1BD5" w:rsidRPr="00543468" w:rsidRDefault="009E16BD" w:rsidP="000A1BD5">
      <w:pPr>
        <w:ind w:firstLineChars="100" w:firstLine="280"/>
        <w:rPr>
          <w:rFonts w:ascii="Times New Roman" w:eastAsia="游明朝" w:hAnsi="Times New Roman"/>
          <w:sz w:val="24"/>
        </w:rPr>
      </w:pPr>
      <w:r w:rsidRPr="009E16BD">
        <w:rPr>
          <w:rFonts w:ascii="Times New Roman" w:eastAsia="游明朝" w:hAnsi="Times New Roman" w:hint="eastAsia"/>
          <w:sz w:val="28"/>
        </w:rPr>
        <w:t>当該国に納税に関する書面はありません。</w:t>
      </w:r>
    </w:p>
    <w:p w14:paraId="37BEA32E" w14:textId="6F1AF4E0" w:rsidR="000A1BD5" w:rsidRPr="00543468" w:rsidRDefault="000A1BD5" w:rsidP="009E16BD">
      <w:pPr>
        <w:rPr>
          <w:rFonts w:ascii="Times New Roman" w:eastAsia="游明朝" w:hAnsi="Times New Roman"/>
          <w:szCs w:val="21"/>
        </w:rPr>
      </w:pPr>
      <w:r w:rsidRPr="00543468">
        <w:rPr>
          <w:rFonts w:ascii="Times New Roman" w:eastAsia="游明朝" w:hAnsi="Times New Roman" w:hint="eastAsia"/>
          <w:szCs w:val="21"/>
        </w:rPr>
        <w:t xml:space="preserve">　　</w:t>
      </w:r>
    </w:p>
    <w:p w14:paraId="2786EC8F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E2E0369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4645CEB4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F17971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A50EAC6" w14:textId="77777777" w:rsidR="001F4E3E" w:rsidRDefault="001F4E3E" w:rsidP="000A1BD5">
      <w:pPr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公益財団法人愛知名古屋アジア・アジアパラ競技大会組織委員会</w:t>
      </w:r>
    </w:p>
    <w:p w14:paraId="470C6D67" w14:textId="373E2D7A" w:rsidR="000A1BD5" w:rsidRPr="00543468" w:rsidRDefault="001F4E3E" w:rsidP="001F4E3E">
      <w:pPr>
        <w:ind w:firstLineChars="200" w:firstLine="480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会長</w:t>
      </w:r>
      <w:r w:rsidR="000A1BD5" w:rsidRPr="00543468">
        <w:rPr>
          <w:rFonts w:ascii="Times New Roman" w:eastAsia="游明朝" w:hAnsi="Times New Roman" w:hint="eastAsia"/>
          <w:sz w:val="24"/>
        </w:rPr>
        <w:t xml:space="preserve">　大村秀章　殿</w:t>
      </w:r>
    </w:p>
    <w:p w14:paraId="42CDE1A8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F56D0AE" w14:textId="29B4F225" w:rsidR="000A1BD5" w:rsidRPr="00543468" w:rsidRDefault="006839CD" w:rsidP="000A1BD5">
      <w:pPr>
        <w:jc w:val="right"/>
        <w:rPr>
          <w:rFonts w:ascii="Times New Roman" w:eastAsia="游明朝" w:hAnsi="Times New Roman"/>
          <w:sz w:val="24"/>
        </w:rPr>
      </w:pPr>
      <w:r>
        <w:rPr>
          <w:rFonts w:ascii="Times New Roman" w:eastAsia="游明朝" w:hAnsi="Times New Roman" w:hint="eastAsia"/>
          <w:sz w:val="24"/>
        </w:rPr>
        <w:t>202</w:t>
      </w:r>
      <w:r w:rsidR="003C4030">
        <w:rPr>
          <w:rFonts w:ascii="Times New Roman" w:eastAsia="游明朝" w:hAnsi="Times New Roman" w:hint="eastAsia"/>
          <w:sz w:val="24"/>
        </w:rPr>
        <w:t>3</w:t>
      </w:r>
      <w:r w:rsidR="000A1BD5" w:rsidRPr="00543468">
        <w:rPr>
          <w:rFonts w:ascii="Times New Roman" w:eastAsia="游明朝" w:hAnsi="Times New Roman" w:hint="eastAsia"/>
          <w:sz w:val="24"/>
        </w:rPr>
        <w:t>年　　月　　日</w:t>
      </w:r>
    </w:p>
    <w:p w14:paraId="70909D9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76F9B557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64AEB993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1E1216B1" w14:textId="77777777" w:rsidR="000A1BD5" w:rsidRPr="00543468" w:rsidRDefault="000A1BD5" w:rsidP="000A1BD5">
      <w:pPr>
        <w:rPr>
          <w:rFonts w:ascii="Times New Roman" w:eastAsia="游明朝" w:hAnsi="Times New Roman"/>
          <w:sz w:val="24"/>
        </w:rPr>
      </w:pPr>
    </w:p>
    <w:p w14:paraId="36FD596C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05C44E6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5ECBFC0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52907587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0AF9A5D8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265C153B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35A73008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69EA7434" w14:textId="77777777" w:rsidR="000A1BD5" w:rsidRPr="00543468" w:rsidRDefault="000A1BD5" w:rsidP="000A1BD5">
      <w:pPr>
        <w:rPr>
          <w:rFonts w:ascii="Times New Roman" w:eastAsia="游明朝" w:hAnsi="Times New Roman"/>
          <w:sz w:val="22"/>
          <w:u w:val="single"/>
        </w:rPr>
      </w:pPr>
      <w:r w:rsidRPr="00543468">
        <w:rPr>
          <w:rFonts w:ascii="Times New Roman" w:eastAsia="游明朝" w:hAnsi="Times New Roman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6278CBCD" w14:textId="77777777" w:rsidR="000A1BD5" w:rsidRPr="00543468" w:rsidRDefault="000A1BD5" w:rsidP="000A1BD5">
      <w:pPr>
        <w:rPr>
          <w:rFonts w:ascii="Times New Roman" w:eastAsia="游明朝" w:hAnsi="Times New Roman"/>
          <w:sz w:val="22"/>
        </w:rPr>
      </w:pPr>
    </w:p>
    <w:p w14:paraId="4F2F5A4D" w14:textId="77777777" w:rsidR="008A72B4" w:rsidRPr="00543468" w:rsidRDefault="008A72B4">
      <w:pPr>
        <w:rPr>
          <w:rFonts w:ascii="Times New Roman" w:eastAsia="游明朝" w:hAnsi="Times New Roman"/>
        </w:rPr>
      </w:pPr>
    </w:p>
    <w:sectPr w:rsidR="008A72B4" w:rsidRPr="00543468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058D6" w14:textId="77777777" w:rsidR="00480069" w:rsidRDefault="00480069" w:rsidP="002B2F0B">
      <w:r>
        <w:separator/>
      </w:r>
    </w:p>
  </w:endnote>
  <w:endnote w:type="continuationSeparator" w:id="0">
    <w:p w14:paraId="1A4297D1" w14:textId="77777777" w:rsidR="00480069" w:rsidRDefault="00480069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2C37" w14:textId="77777777" w:rsidR="00480069" w:rsidRDefault="00480069" w:rsidP="002B2F0B">
      <w:r>
        <w:separator/>
      </w:r>
    </w:p>
  </w:footnote>
  <w:footnote w:type="continuationSeparator" w:id="0">
    <w:p w14:paraId="2A55EA7F" w14:textId="77777777" w:rsidR="00480069" w:rsidRDefault="00480069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1673B"/>
    <w:rsid w:val="000A1BD5"/>
    <w:rsid w:val="001F4E3E"/>
    <w:rsid w:val="002B2F0B"/>
    <w:rsid w:val="003C4030"/>
    <w:rsid w:val="00404B02"/>
    <w:rsid w:val="00480069"/>
    <w:rsid w:val="00543468"/>
    <w:rsid w:val="006839CD"/>
    <w:rsid w:val="0084305F"/>
    <w:rsid w:val="008A72B4"/>
    <w:rsid w:val="009E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627980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木村 祐太</cp:lastModifiedBy>
  <cp:revision>11</cp:revision>
  <cp:lastPrinted>2021-03-03T01:05:00Z</cp:lastPrinted>
  <dcterms:created xsi:type="dcterms:W3CDTF">2019-04-24T01:54:00Z</dcterms:created>
  <dcterms:modified xsi:type="dcterms:W3CDTF">2023-06-07T12:55:00Z</dcterms:modified>
</cp:coreProperties>
</file>