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38CCBD32" w:rsidR="00200604" w:rsidRPr="001F4F1C" w:rsidRDefault="00ED0FD7" w:rsidP="001F4F1C">
      <w:pPr>
        <w:ind w:firstLineChars="100" w:firstLine="210"/>
      </w:pPr>
      <w:r>
        <w:rPr>
          <w:rFonts w:hint="eastAsia"/>
        </w:rPr>
        <w:t>事務総長　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6B2A8F2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4031A7D3" w:rsidR="00564CDA" w:rsidRDefault="009141AA" w:rsidP="004F7294">
      <w:pPr>
        <w:ind w:left="1680" w:rightChars="-270" w:right="-567" w:hangingChars="800" w:hanging="1680"/>
      </w:pPr>
      <w:r>
        <w:rPr>
          <w:rFonts w:hint="eastAsia"/>
        </w:rPr>
        <w:t xml:space="preserve">１　案件名称　　</w:t>
      </w:r>
      <w:r w:rsidR="00A167C6" w:rsidRPr="00A167C6">
        <w:rPr>
          <w:rFonts w:ascii="ＭＳ 明朝" w:hAnsi="ＭＳ 明朝" w:cs="ＭＳ 明朝" w:hint="eastAsia"/>
          <w:szCs w:val="21"/>
        </w:rPr>
        <w:t>愛知・名古屋2026大会入賞メダルデザイン選定支援等委託業務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25AF4" w14:textId="77777777" w:rsidR="00A116DC" w:rsidRDefault="00A116DC" w:rsidP="003552E5">
      <w:r>
        <w:separator/>
      </w:r>
    </w:p>
  </w:endnote>
  <w:endnote w:type="continuationSeparator" w:id="0">
    <w:p w14:paraId="46C54902" w14:textId="77777777" w:rsidR="00A116DC" w:rsidRDefault="00A116DC"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1268" w14:textId="77777777" w:rsidR="00A116DC" w:rsidRDefault="00A116DC" w:rsidP="003552E5">
      <w:r>
        <w:separator/>
      </w:r>
    </w:p>
  </w:footnote>
  <w:footnote w:type="continuationSeparator" w:id="0">
    <w:p w14:paraId="5C7D546D" w14:textId="77777777" w:rsidR="00A116DC" w:rsidRDefault="00A116DC"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0C1A02"/>
    <w:rsid w:val="0010488C"/>
    <w:rsid w:val="00106C36"/>
    <w:rsid w:val="00183786"/>
    <w:rsid w:val="001E636B"/>
    <w:rsid w:val="001F4F1C"/>
    <w:rsid w:val="001F5E3E"/>
    <w:rsid w:val="001F6663"/>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4F7294"/>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4757F"/>
    <w:rsid w:val="00896400"/>
    <w:rsid w:val="008B2D3A"/>
    <w:rsid w:val="009141AA"/>
    <w:rsid w:val="00944A56"/>
    <w:rsid w:val="00973567"/>
    <w:rsid w:val="00985623"/>
    <w:rsid w:val="00985E9D"/>
    <w:rsid w:val="0099149F"/>
    <w:rsid w:val="009F1DC6"/>
    <w:rsid w:val="00A06A60"/>
    <w:rsid w:val="00A116DC"/>
    <w:rsid w:val="00A13543"/>
    <w:rsid w:val="00A167C6"/>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E3642"/>
    <w:rsid w:val="00D60B01"/>
    <w:rsid w:val="00D81214"/>
    <w:rsid w:val="00DB0201"/>
    <w:rsid w:val="00DE094E"/>
    <w:rsid w:val="00DE24F8"/>
    <w:rsid w:val="00E0297F"/>
    <w:rsid w:val="00E3565F"/>
    <w:rsid w:val="00EB73E6"/>
    <w:rsid w:val="00ED0FD7"/>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
  <cp:keywords/>
  <cp:lastModifiedBy>判治 仁崇</cp:lastModifiedBy>
  <cp:revision>15</cp:revision>
  <cp:lastPrinted>2022-07-15T04:51:00Z</cp:lastPrinted>
  <dcterms:created xsi:type="dcterms:W3CDTF">2022-11-02T01:45:00Z</dcterms:created>
  <dcterms:modified xsi:type="dcterms:W3CDTF">2024-03-12T07:11:00Z</dcterms:modified>
</cp:coreProperties>
</file>