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07583B88" w:rsidR="00200604" w:rsidRPr="001F4F1C" w:rsidRDefault="009B7E24" w:rsidP="001F4F1C">
      <w:pPr>
        <w:ind w:firstLineChars="100" w:firstLine="210"/>
      </w:pPr>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6DFFE6B2"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34F3C863" w14:textId="0FE74B0C" w:rsidR="00EA2CAD" w:rsidRDefault="009141AA" w:rsidP="00843074">
      <w:pPr>
        <w:ind w:rightChars="-135" w:right="-283"/>
        <w:rPr>
          <w:rFonts w:asciiTheme="minorEastAsia" w:eastAsiaTheme="minorEastAsia" w:hAnsiTheme="minorEastAsia"/>
          <w:szCs w:val="21"/>
        </w:rPr>
      </w:pPr>
      <w:r>
        <w:rPr>
          <w:rFonts w:hint="eastAsia"/>
        </w:rPr>
        <w:t xml:space="preserve">１　案件名称　　</w:t>
      </w:r>
      <w:r w:rsidR="00320A83">
        <w:rPr>
          <w:rFonts w:hint="eastAsia"/>
        </w:rPr>
        <w:t>公益財団法人愛知・名古屋アジア・アジアパラ競技大会組織委員会</w:t>
      </w:r>
    </w:p>
    <w:p w14:paraId="6BDE53BC" w14:textId="6759B9B9" w:rsidR="00843074" w:rsidRPr="00EA2CAD" w:rsidRDefault="0001562F" w:rsidP="00EA2CAD">
      <w:pPr>
        <w:ind w:rightChars="-135" w:right="-283" w:firstLineChars="800" w:firstLine="1680"/>
        <w:rPr>
          <w:rFonts w:asciiTheme="minorEastAsia" w:eastAsiaTheme="minorEastAsia" w:hAnsiTheme="minorEastAsia"/>
          <w:kern w:val="0"/>
          <w:szCs w:val="21"/>
        </w:rPr>
      </w:pPr>
      <w:r>
        <w:rPr>
          <w:rFonts w:hAnsi="ＭＳ 明朝" w:hint="eastAsia"/>
          <w:szCs w:val="21"/>
        </w:rPr>
        <w:t>調整課調整グループ</w:t>
      </w:r>
      <w:r>
        <w:rPr>
          <w:rFonts w:hAnsi="ＭＳ 明朝" w:hint="eastAsia"/>
          <w:szCs w:val="21"/>
        </w:rPr>
        <w:t>(</w:t>
      </w:r>
      <w:r>
        <w:rPr>
          <w:rFonts w:hAnsi="ＭＳ 明朝" w:hint="eastAsia"/>
          <w:szCs w:val="21"/>
        </w:rPr>
        <w:t>事務補助</w:t>
      </w:r>
      <w:r>
        <w:rPr>
          <w:rFonts w:hAnsi="ＭＳ 明朝" w:hint="eastAsia"/>
          <w:szCs w:val="21"/>
        </w:rPr>
        <w:t>)</w:t>
      </w:r>
      <w:r w:rsidR="00EA2CAD" w:rsidRPr="00BD0CB7">
        <w:rPr>
          <w:rFonts w:asciiTheme="minorEastAsia" w:eastAsiaTheme="minorEastAsia" w:hAnsiTheme="minorEastAsia" w:hint="eastAsia"/>
          <w:szCs w:val="21"/>
        </w:rPr>
        <w:t>労</w:t>
      </w:r>
      <w:r w:rsidR="00EA2CAD" w:rsidRPr="00EA2CAD">
        <w:rPr>
          <w:rFonts w:asciiTheme="minorEastAsia" w:eastAsiaTheme="minorEastAsia" w:hAnsiTheme="minorEastAsia" w:hint="eastAsia"/>
          <w:szCs w:val="21"/>
        </w:rPr>
        <w:t>働者派遣契約</w:t>
      </w:r>
    </w:p>
    <w:p w14:paraId="381CF82B" w14:textId="77777777" w:rsidR="00564CDA" w:rsidRPr="00EA2CAD" w:rsidRDefault="00564CDA" w:rsidP="00564CDA">
      <w:pPr>
        <w:rPr>
          <w:szCs w:val="21"/>
        </w:rPr>
      </w:pPr>
    </w:p>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57B7" w14:textId="77777777" w:rsidR="00BA5314" w:rsidRDefault="00BA5314" w:rsidP="003552E5">
      <w:r>
        <w:separator/>
      </w:r>
    </w:p>
  </w:endnote>
  <w:endnote w:type="continuationSeparator" w:id="0">
    <w:p w14:paraId="35EDB73E"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776" w14:textId="77777777" w:rsidR="00BA5314" w:rsidRDefault="00BA5314" w:rsidP="003552E5">
      <w:r>
        <w:separator/>
      </w:r>
    </w:p>
  </w:footnote>
  <w:footnote w:type="continuationSeparator" w:id="0">
    <w:p w14:paraId="377C3649"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1562F"/>
    <w:rsid w:val="00033AC8"/>
    <w:rsid w:val="00033B54"/>
    <w:rsid w:val="000527CA"/>
    <w:rsid w:val="000A606D"/>
    <w:rsid w:val="000A6342"/>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0A83"/>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155B"/>
    <w:rsid w:val="0070524A"/>
    <w:rsid w:val="00706315"/>
    <w:rsid w:val="00715667"/>
    <w:rsid w:val="00761884"/>
    <w:rsid w:val="00825307"/>
    <w:rsid w:val="008307E6"/>
    <w:rsid w:val="00843074"/>
    <w:rsid w:val="00896400"/>
    <w:rsid w:val="009141AA"/>
    <w:rsid w:val="00973567"/>
    <w:rsid w:val="00985623"/>
    <w:rsid w:val="00985E9D"/>
    <w:rsid w:val="009B132E"/>
    <w:rsid w:val="009B7E24"/>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D0CB7"/>
    <w:rsid w:val="00BE77F2"/>
    <w:rsid w:val="00C10613"/>
    <w:rsid w:val="00C2116A"/>
    <w:rsid w:val="00C226C4"/>
    <w:rsid w:val="00C47EC3"/>
    <w:rsid w:val="00C5020D"/>
    <w:rsid w:val="00D02F25"/>
    <w:rsid w:val="00D715B1"/>
    <w:rsid w:val="00DB0201"/>
    <w:rsid w:val="00DE24F8"/>
    <w:rsid w:val="00E0297F"/>
    <w:rsid w:val="00E3565F"/>
    <w:rsid w:val="00EA2CAD"/>
    <w:rsid w:val="00EB73E6"/>
    <w:rsid w:val="00EE480C"/>
    <w:rsid w:val="00F14843"/>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中濱 佑哉</cp:lastModifiedBy>
  <cp:revision>18</cp:revision>
  <cp:lastPrinted>2024-01-30T11:25:00Z</cp:lastPrinted>
  <dcterms:created xsi:type="dcterms:W3CDTF">2022-06-14T05:11:00Z</dcterms:created>
  <dcterms:modified xsi:type="dcterms:W3CDTF">2024-02-14T09:24:00Z</dcterms:modified>
</cp:coreProperties>
</file>