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3273" w14:textId="0F755E45" w:rsidR="00E9717D" w:rsidRDefault="00E9717D" w:rsidP="006776D7">
      <w:pPr>
        <w:jc w:val="right"/>
      </w:pPr>
      <w:r>
        <w:rPr>
          <w:rFonts w:hint="eastAsia"/>
        </w:rPr>
        <w:t>様式</w:t>
      </w:r>
      <w:r w:rsidR="00EB090B">
        <w:rPr>
          <w:rFonts w:hint="eastAsia"/>
        </w:rPr>
        <w:t>３</w:t>
      </w:r>
    </w:p>
    <w:p w14:paraId="41372F0F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7D151EA6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2E45BC18" w14:textId="77777777" w:rsidR="00E03C30" w:rsidRPr="00A82903" w:rsidRDefault="00E03C30" w:rsidP="00E03C30"/>
    <w:p w14:paraId="444DACE0" w14:textId="77777777" w:rsidR="00E03C30" w:rsidRPr="00A82903" w:rsidRDefault="00E03C30" w:rsidP="00CD148C">
      <w:pPr>
        <w:ind w:leftChars="2700" w:left="5600" w:firstLineChars="200" w:firstLine="415"/>
      </w:pPr>
      <w:r w:rsidRPr="00A82903">
        <w:rPr>
          <w:rFonts w:hint="eastAsia"/>
        </w:rPr>
        <w:t xml:space="preserve">　　年　　月　　日</w:t>
      </w:r>
    </w:p>
    <w:p w14:paraId="72EDE424" w14:textId="77777777" w:rsidR="00E03C30" w:rsidRPr="00A82903" w:rsidRDefault="00E03C30" w:rsidP="00E03C30"/>
    <w:p w14:paraId="2B561FF5" w14:textId="33846D44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</w:t>
      </w:r>
      <w:r w:rsidR="00072E9B">
        <w:rPr>
          <w:rFonts w:ascii="Century" w:hint="eastAsia"/>
        </w:rPr>
        <w:t>アジア・アジアパラ競技大会</w:t>
      </w:r>
      <w:r w:rsidR="0083013A" w:rsidRPr="00951FCD">
        <w:rPr>
          <w:rFonts w:ascii="Century" w:hint="eastAsia"/>
        </w:rPr>
        <w:t>組織委員</w:t>
      </w:r>
      <w:r w:rsidRPr="00951FCD">
        <w:rPr>
          <w:rFonts w:ascii="Century" w:hint="eastAsia"/>
        </w:rPr>
        <w:t>会</w:t>
      </w:r>
    </w:p>
    <w:p w14:paraId="2214BC9E" w14:textId="6565B6DB" w:rsidR="005431CD" w:rsidRPr="0039126E" w:rsidRDefault="00B05243" w:rsidP="00B05243">
      <w:pPr>
        <w:rPr>
          <w:rFonts w:ascii="Century"/>
        </w:rPr>
      </w:pPr>
      <w:r>
        <w:rPr>
          <w:rFonts w:ascii="Century" w:hint="eastAsia"/>
        </w:rPr>
        <w:t>事務総長　村手　聡</w:t>
      </w:r>
      <w:r w:rsidR="005431CD" w:rsidRPr="0039126E">
        <w:rPr>
          <w:rFonts w:ascii="Century" w:hint="eastAsia"/>
        </w:rPr>
        <w:t xml:space="preserve">　殿</w:t>
      </w:r>
      <w:r w:rsidR="005431CD" w:rsidRPr="0039126E">
        <w:rPr>
          <w:rFonts w:ascii="Century" w:hint="eastAsia"/>
        </w:rPr>
        <w:t xml:space="preserve"> </w:t>
      </w:r>
    </w:p>
    <w:p w14:paraId="1094BF3C" w14:textId="77777777" w:rsidR="00E03C30" w:rsidRPr="00A82903" w:rsidRDefault="00E03C30" w:rsidP="00E03C30"/>
    <w:p w14:paraId="35791F5D" w14:textId="77777777" w:rsidR="007D5176" w:rsidRPr="007D5176" w:rsidRDefault="007D5176" w:rsidP="007D5176">
      <w:pPr>
        <w:ind w:leftChars="1600" w:left="3319"/>
      </w:pPr>
      <w:r w:rsidRPr="007D5176">
        <w:rPr>
          <w:rFonts w:hint="eastAsia"/>
        </w:rPr>
        <w:t>入札者</w:t>
      </w:r>
    </w:p>
    <w:p w14:paraId="02B4FFF7" w14:textId="77777777" w:rsidR="00D7112A" w:rsidRPr="00D7112A" w:rsidRDefault="00D7112A" w:rsidP="00D7112A">
      <w:pPr>
        <w:ind w:leftChars="1800" w:left="3733"/>
      </w:pPr>
      <w:r w:rsidRPr="00D7112A">
        <w:rPr>
          <w:rFonts w:hint="eastAsia"/>
        </w:rPr>
        <w:t>住　　所</w:t>
      </w:r>
    </w:p>
    <w:p w14:paraId="74CC5DA6" w14:textId="77777777" w:rsidR="00D7112A" w:rsidRPr="00D7112A" w:rsidRDefault="00D7112A" w:rsidP="00D7112A">
      <w:pPr>
        <w:ind w:leftChars="1800" w:left="3733"/>
      </w:pPr>
    </w:p>
    <w:p w14:paraId="5F31AEFA" w14:textId="77777777" w:rsidR="00D7112A" w:rsidRPr="00D7112A" w:rsidRDefault="00D7112A" w:rsidP="00D7112A">
      <w:pPr>
        <w:ind w:leftChars="1800" w:left="3733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10129F8A" w14:textId="77777777" w:rsidR="00D7112A" w:rsidRPr="00D7112A" w:rsidRDefault="00D7112A" w:rsidP="00D7112A">
      <w:pPr>
        <w:ind w:leftChars="1800" w:left="3733"/>
      </w:pPr>
    </w:p>
    <w:p w14:paraId="357F2822" w14:textId="4277C736" w:rsidR="00D7112A" w:rsidRPr="00D7112A" w:rsidRDefault="00D7112A" w:rsidP="00D7112A">
      <w:pPr>
        <w:ind w:leftChars="1800" w:left="3733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14:paraId="6A336043" w14:textId="77777777" w:rsidR="007D5176" w:rsidRDefault="007D5176" w:rsidP="00E03C30"/>
    <w:p w14:paraId="5000E838" w14:textId="77777777" w:rsidR="00D7112A" w:rsidRPr="00D7112A" w:rsidRDefault="00D7112A" w:rsidP="00E03C30"/>
    <w:p w14:paraId="4DD98C2D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2DE38067" w14:textId="77777777" w:rsidR="00E03C30" w:rsidRPr="00056D84" w:rsidRDefault="00E03C30" w:rsidP="00E03C30"/>
    <w:p w14:paraId="0BC1B208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20D7A2BE" w14:textId="77777777" w:rsidR="00E03C30" w:rsidRPr="00A82903" w:rsidRDefault="00E03C30" w:rsidP="00E03C30"/>
    <w:p w14:paraId="0B8B1198" w14:textId="5DED3B7D" w:rsidR="002C6DDE" w:rsidRPr="00D54FE6" w:rsidRDefault="00452854" w:rsidP="0088224B">
      <w:pPr>
        <w:ind w:left="1452" w:rightChars="-200" w:right="-415" w:hangingChars="700" w:hanging="1452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C62C00">
        <w:rPr>
          <w:rFonts w:hint="eastAsia"/>
        </w:rPr>
        <w:t>愛</w:t>
      </w:r>
      <w:r w:rsidR="00C62C00" w:rsidRPr="00D54FE6">
        <w:rPr>
          <w:rFonts w:hint="eastAsia"/>
          <w:sz w:val="22"/>
          <w:szCs w:val="22"/>
        </w:rPr>
        <w:t>知・名古屋2026大会</w:t>
      </w:r>
      <w:r w:rsidR="008E1292" w:rsidRPr="00D54FE6">
        <w:rPr>
          <w:rFonts w:asciiTheme="minorEastAsia" w:hAnsiTheme="minorEastAsia" w:cs="ＭＳ Ｐゴシック" w:hint="eastAsia"/>
          <w:kern w:val="0"/>
          <w:sz w:val="22"/>
          <w:szCs w:val="22"/>
        </w:rPr>
        <w:t>競技会場仮設オーバーレイ基本設計業務</w:t>
      </w:r>
      <w:r w:rsidR="0088224B" w:rsidRPr="00D54FE6">
        <w:rPr>
          <w:rFonts w:asciiTheme="minorEastAsia" w:hAnsiTheme="minorEastAsia" w:cs="ＭＳ Ｐゴシック" w:hint="eastAsia"/>
          <w:kern w:val="0"/>
          <w:sz w:val="22"/>
          <w:szCs w:val="22"/>
        </w:rPr>
        <w:t>委託</w:t>
      </w:r>
      <w:r w:rsidR="008E1292" w:rsidRPr="00D54FE6">
        <w:rPr>
          <w:rFonts w:asciiTheme="minorEastAsia" w:hAnsiTheme="minorEastAsia" w:cs="ＭＳ Ｐゴシック" w:hint="eastAsia"/>
          <w:kern w:val="0"/>
          <w:sz w:val="22"/>
          <w:szCs w:val="22"/>
        </w:rPr>
        <w:t>（</w:t>
      </w:r>
      <w:r w:rsidR="00AA4BC9" w:rsidRPr="00D54FE6">
        <w:rPr>
          <w:rFonts w:asciiTheme="minorEastAsia" w:hAnsiTheme="minorEastAsia" w:cs="ＭＳ Ｐゴシック" w:hint="eastAsia"/>
          <w:kern w:val="0"/>
          <w:sz w:val="22"/>
          <w:szCs w:val="22"/>
        </w:rPr>
        <w:t>その</w:t>
      </w:r>
      <w:r w:rsidR="00246FD9">
        <w:rPr>
          <w:rFonts w:asciiTheme="minorEastAsia" w:hAnsiTheme="minorEastAsia" w:cs="ＭＳ Ｐゴシック" w:hint="eastAsia"/>
          <w:kern w:val="0"/>
          <w:sz w:val="22"/>
          <w:szCs w:val="22"/>
        </w:rPr>
        <w:t>1</w:t>
      </w:r>
      <w:r w:rsidR="00017741">
        <w:rPr>
          <w:rFonts w:asciiTheme="minorEastAsia" w:hAnsiTheme="minorEastAsia" w:cs="ＭＳ Ｐゴシック" w:hint="eastAsia"/>
          <w:kern w:val="0"/>
          <w:sz w:val="22"/>
          <w:szCs w:val="22"/>
        </w:rPr>
        <w:t>4</w:t>
      </w:r>
      <w:r w:rsidR="008E1292" w:rsidRPr="00D54FE6">
        <w:rPr>
          <w:rFonts w:asciiTheme="minorEastAsia" w:hAnsiTheme="minorEastAsia" w:cs="ＭＳ Ｐゴシック" w:hint="eastAsia"/>
          <w:kern w:val="0"/>
          <w:sz w:val="22"/>
          <w:szCs w:val="22"/>
        </w:rPr>
        <w:t>）</w:t>
      </w:r>
    </w:p>
    <w:p w14:paraId="349317AB" w14:textId="0EBC3A36" w:rsidR="0088224B" w:rsidRPr="00D54FE6" w:rsidRDefault="0088224B" w:rsidP="0088224B">
      <w:pPr>
        <w:widowControl/>
        <w:ind w:leftChars="200" w:left="415" w:firstLineChars="500" w:firstLine="1087"/>
        <w:jc w:val="left"/>
        <w:rPr>
          <w:rFonts w:asciiTheme="minorEastAsia" w:hAnsiTheme="minorEastAsia" w:cs="ＭＳ Ｐゴシック"/>
          <w:kern w:val="0"/>
          <w:sz w:val="22"/>
          <w:szCs w:val="22"/>
        </w:rPr>
      </w:pPr>
      <w:r w:rsidRPr="00D54FE6">
        <w:rPr>
          <w:rFonts w:hAnsi="ＭＳ 明朝" w:hint="eastAsia"/>
          <w:sz w:val="22"/>
          <w:szCs w:val="22"/>
        </w:rPr>
        <w:t>【</w:t>
      </w:r>
      <w:r w:rsidR="00017741" w:rsidRPr="006909CD">
        <w:rPr>
          <w:rFonts w:asciiTheme="minorEastAsia" w:hAnsiTheme="minorEastAsia" w:hint="eastAsia"/>
          <w:sz w:val="22"/>
        </w:rPr>
        <w:t>愛知県庁・名古屋市役所周辺コース始め</w:t>
      </w:r>
      <w:r w:rsidR="00017741">
        <w:rPr>
          <w:rFonts w:asciiTheme="minorEastAsia" w:hAnsiTheme="minorEastAsia" w:hint="eastAsia"/>
          <w:sz w:val="22"/>
        </w:rPr>
        <w:t>３</w:t>
      </w:r>
      <w:r w:rsidR="00017741" w:rsidRPr="006909CD">
        <w:rPr>
          <w:rFonts w:asciiTheme="minorEastAsia" w:hAnsiTheme="minorEastAsia" w:hint="eastAsia"/>
          <w:sz w:val="22"/>
        </w:rPr>
        <w:t>会場</w:t>
      </w:r>
      <w:r w:rsidRPr="00D54FE6">
        <w:rPr>
          <w:rFonts w:hAnsi="ＭＳ 明朝" w:hint="eastAsia"/>
          <w:sz w:val="22"/>
          <w:szCs w:val="22"/>
        </w:rPr>
        <w:t>】</w:t>
      </w:r>
    </w:p>
    <w:p w14:paraId="712E9B07" w14:textId="09FFB7E4" w:rsidR="00C256AE" w:rsidRDefault="00C256AE" w:rsidP="00E03C30"/>
    <w:p w14:paraId="23FE5F32" w14:textId="77777777" w:rsidR="00C256AE" w:rsidRDefault="00C256AE">
      <w:pPr>
        <w:widowControl/>
        <w:jc w:val="left"/>
      </w:pPr>
    </w:p>
    <w:sectPr w:rsidR="00C256AE" w:rsidSect="00EF11F2">
      <w:pgSz w:w="11906" w:h="16838" w:code="9"/>
      <w:pgMar w:top="1701" w:right="1701" w:bottom="1701" w:left="1701" w:header="851" w:footer="992" w:gutter="0"/>
      <w:cols w:space="425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05E4" w14:textId="77777777" w:rsidR="00A50B7D" w:rsidRDefault="00A50B7D" w:rsidP="007D5176">
      <w:r>
        <w:separator/>
      </w:r>
    </w:p>
  </w:endnote>
  <w:endnote w:type="continuationSeparator" w:id="0">
    <w:p w14:paraId="3A8377B1" w14:textId="77777777" w:rsidR="00A50B7D" w:rsidRDefault="00A50B7D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BA2F" w14:textId="77777777" w:rsidR="00A50B7D" w:rsidRDefault="00A50B7D" w:rsidP="007D5176">
      <w:r>
        <w:separator/>
      </w:r>
    </w:p>
  </w:footnote>
  <w:footnote w:type="continuationSeparator" w:id="0">
    <w:p w14:paraId="5A3C118C" w14:textId="77777777" w:rsidR="00A50B7D" w:rsidRDefault="00A50B7D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984112474">
    <w:abstractNumId w:val="2"/>
  </w:num>
  <w:num w:numId="2" w16cid:durableId="263005393">
    <w:abstractNumId w:val="3"/>
  </w:num>
  <w:num w:numId="3" w16cid:durableId="1392655141">
    <w:abstractNumId w:val="0"/>
  </w:num>
  <w:num w:numId="4" w16cid:durableId="32728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73"/>
  <w:displayHorizontalDrawingGridEvery w:val="0"/>
  <w:characterSpacingControl w:val="compressPunctuation"/>
  <w:strictFirstAndLastChars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04DD5"/>
    <w:rsid w:val="00017741"/>
    <w:rsid w:val="000537FB"/>
    <w:rsid w:val="00072E9B"/>
    <w:rsid w:val="001E2AB0"/>
    <w:rsid w:val="002468F9"/>
    <w:rsid w:val="00246FD9"/>
    <w:rsid w:val="00251591"/>
    <w:rsid w:val="0026342D"/>
    <w:rsid w:val="002649CA"/>
    <w:rsid w:val="002663D7"/>
    <w:rsid w:val="00284DAE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353A1"/>
    <w:rsid w:val="00446C04"/>
    <w:rsid w:val="00452854"/>
    <w:rsid w:val="004B28C5"/>
    <w:rsid w:val="004F3B9F"/>
    <w:rsid w:val="00501668"/>
    <w:rsid w:val="005431CD"/>
    <w:rsid w:val="00547981"/>
    <w:rsid w:val="0055566B"/>
    <w:rsid w:val="00564A23"/>
    <w:rsid w:val="005842DD"/>
    <w:rsid w:val="006776D7"/>
    <w:rsid w:val="006963D9"/>
    <w:rsid w:val="00736E62"/>
    <w:rsid w:val="00750394"/>
    <w:rsid w:val="0075744D"/>
    <w:rsid w:val="007A1F8D"/>
    <w:rsid w:val="007D5176"/>
    <w:rsid w:val="007E6509"/>
    <w:rsid w:val="007F1427"/>
    <w:rsid w:val="008134CC"/>
    <w:rsid w:val="00817407"/>
    <w:rsid w:val="0083013A"/>
    <w:rsid w:val="008471B2"/>
    <w:rsid w:val="00862957"/>
    <w:rsid w:val="0088224B"/>
    <w:rsid w:val="00883A23"/>
    <w:rsid w:val="008A4627"/>
    <w:rsid w:val="008B6DFB"/>
    <w:rsid w:val="008D46B1"/>
    <w:rsid w:val="008E1292"/>
    <w:rsid w:val="008E28D6"/>
    <w:rsid w:val="008E4ACE"/>
    <w:rsid w:val="009158F5"/>
    <w:rsid w:val="00942153"/>
    <w:rsid w:val="0094551E"/>
    <w:rsid w:val="00951FCD"/>
    <w:rsid w:val="00973B37"/>
    <w:rsid w:val="009B2D51"/>
    <w:rsid w:val="00A50B7D"/>
    <w:rsid w:val="00A7740C"/>
    <w:rsid w:val="00A91A52"/>
    <w:rsid w:val="00AA4BC9"/>
    <w:rsid w:val="00AC16E0"/>
    <w:rsid w:val="00AE39FB"/>
    <w:rsid w:val="00B05243"/>
    <w:rsid w:val="00B07B7B"/>
    <w:rsid w:val="00B23FA4"/>
    <w:rsid w:val="00B71BEE"/>
    <w:rsid w:val="00B77458"/>
    <w:rsid w:val="00BB7331"/>
    <w:rsid w:val="00BC610E"/>
    <w:rsid w:val="00BD0D23"/>
    <w:rsid w:val="00BD159B"/>
    <w:rsid w:val="00BD2802"/>
    <w:rsid w:val="00BF459C"/>
    <w:rsid w:val="00C01B4C"/>
    <w:rsid w:val="00C256AE"/>
    <w:rsid w:val="00C51232"/>
    <w:rsid w:val="00C57845"/>
    <w:rsid w:val="00C62C00"/>
    <w:rsid w:val="00C9294B"/>
    <w:rsid w:val="00CD148C"/>
    <w:rsid w:val="00D54FE6"/>
    <w:rsid w:val="00D676A7"/>
    <w:rsid w:val="00D7112A"/>
    <w:rsid w:val="00E03C30"/>
    <w:rsid w:val="00E152F6"/>
    <w:rsid w:val="00E86E3F"/>
    <w:rsid w:val="00E9717D"/>
    <w:rsid w:val="00EA7F9F"/>
    <w:rsid w:val="00EB090B"/>
    <w:rsid w:val="00EB3F33"/>
    <w:rsid w:val="00EB6F64"/>
    <w:rsid w:val="00ED7C4E"/>
    <w:rsid w:val="00EF11F2"/>
    <w:rsid w:val="00EF5E29"/>
    <w:rsid w:val="00F6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A22C88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145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岩田 義之</cp:lastModifiedBy>
  <cp:revision>24</cp:revision>
  <cp:lastPrinted>2023-09-12T10:31:00Z</cp:lastPrinted>
  <dcterms:created xsi:type="dcterms:W3CDTF">2022-11-02T01:31:00Z</dcterms:created>
  <dcterms:modified xsi:type="dcterms:W3CDTF">2023-12-15T13:02:00Z</dcterms:modified>
</cp:coreProperties>
</file>