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26E3" w14:textId="77777777" w:rsidR="006E3C64" w:rsidRPr="002042B6" w:rsidRDefault="006E3C64" w:rsidP="006E3C64">
      <w:pPr>
        <w:ind w:left="2200" w:hangingChars="1000" w:hanging="2200"/>
        <w:jc w:val="right"/>
        <w:rPr>
          <w:rFonts w:ascii="ＭＳ 明朝" w:hAnsi="ＭＳ 明朝"/>
          <w:sz w:val="22"/>
        </w:rPr>
      </w:pPr>
      <w:r w:rsidRPr="002042B6">
        <w:rPr>
          <w:rFonts w:ascii="ＭＳ 明朝" w:hAnsi="ＭＳ 明朝" w:hint="eastAsia"/>
          <w:sz w:val="22"/>
        </w:rPr>
        <w:t>様式４－１</w:t>
      </w:r>
    </w:p>
    <w:p w14:paraId="208EBAD8" w14:textId="77777777" w:rsidR="006E3C64" w:rsidRPr="002042B6" w:rsidRDefault="006E3C64" w:rsidP="006E3C64">
      <w:pPr>
        <w:ind w:left="2200" w:hangingChars="1000" w:hanging="2200"/>
        <w:jc w:val="left"/>
        <w:rPr>
          <w:rFonts w:ascii="ＭＳ 明朝" w:hAnsi="ＭＳ 明朝"/>
          <w:sz w:val="22"/>
        </w:rPr>
      </w:pPr>
    </w:p>
    <w:p w14:paraId="1EA2A4EC" w14:textId="77777777" w:rsidR="006E3C64" w:rsidRPr="002042B6" w:rsidRDefault="006E3C64" w:rsidP="006E3C64">
      <w:pPr>
        <w:ind w:leftChars="55" w:left="115"/>
        <w:jc w:val="center"/>
        <w:rPr>
          <w:rFonts w:ascii="ＭＳ 明朝" w:hAnsi="ＭＳ 明朝"/>
          <w:b/>
          <w:bCs/>
          <w:sz w:val="22"/>
        </w:rPr>
      </w:pPr>
      <w:r w:rsidRPr="002042B6">
        <w:rPr>
          <w:rFonts w:hint="eastAsia"/>
          <w:b/>
          <w:bCs/>
          <w:sz w:val="22"/>
        </w:rPr>
        <w:t>愛知・名古屋</w:t>
      </w:r>
      <w:r w:rsidRPr="002042B6">
        <w:rPr>
          <w:rFonts w:hint="eastAsia"/>
          <w:b/>
          <w:bCs/>
          <w:sz w:val="22"/>
        </w:rPr>
        <w:t>2026</w:t>
      </w:r>
      <w:r w:rsidRPr="002042B6">
        <w:rPr>
          <w:rFonts w:hint="eastAsia"/>
          <w:b/>
          <w:bCs/>
          <w:sz w:val="22"/>
        </w:rPr>
        <w:t>大会</w:t>
      </w:r>
      <w:bookmarkStart w:id="0" w:name="_Hlk147413423"/>
      <w:r w:rsidRPr="002042B6">
        <w:rPr>
          <w:rFonts w:hint="eastAsia"/>
          <w:b/>
          <w:bCs/>
          <w:sz w:val="22"/>
        </w:rPr>
        <w:t>クリーンベニュー基本計画策定業務委託</w:t>
      </w:r>
      <w:bookmarkEnd w:id="0"/>
    </w:p>
    <w:p w14:paraId="609DAAE7" w14:textId="77777777" w:rsidR="006E3C64" w:rsidRPr="002042B6" w:rsidRDefault="006E3C64" w:rsidP="006E3C64">
      <w:pPr>
        <w:ind w:leftChars="55" w:left="115"/>
        <w:jc w:val="center"/>
        <w:rPr>
          <w:b/>
          <w:bCs/>
          <w:sz w:val="22"/>
        </w:rPr>
      </w:pPr>
      <w:r w:rsidRPr="002042B6">
        <w:rPr>
          <w:rFonts w:ascii="ＭＳ 明朝" w:hAnsi="ＭＳ 明朝" w:hint="eastAsia"/>
          <w:b/>
          <w:bCs/>
          <w:sz w:val="22"/>
        </w:rPr>
        <w:t>共同企業体結成届</w:t>
      </w:r>
    </w:p>
    <w:p w14:paraId="1BB25076" w14:textId="77777777" w:rsidR="006E3C64" w:rsidRPr="002042B6" w:rsidRDefault="006E3C64" w:rsidP="006E3C64">
      <w:pPr>
        <w:jc w:val="right"/>
      </w:pPr>
    </w:p>
    <w:p w14:paraId="22C591F7" w14:textId="77777777" w:rsidR="006E3C64" w:rsidRPr="002042B6" w:rsidRDefault="006E3C64" w:rsidP="006E3C64">
      <w:pPr>
        <w:jc w:val="right"/>
        <w:rPr>
          <w:rFonts w:ascii="ＭＳ 明朝" w:hAnsi="ＭＳ 明朝"/>
        </w:rPr>
      </w:pPr>
      <w:r w:rsidRPr="002042B6">
        <w:rPr>
          <w:rFonts w:ascii="ＭＳ 明朝" w:hAnsi="ＭＳ 明朝" w:hint="eastAsia"/>
        </w:rPr>
        <w:t xml:space="preserve">　　年　　月　　日</w:t>
      </w:r>
    </w:p>
    <w:p w14:paraId="107D7511" w14:textId="77777777" w:rsidR="006E3C64" w:rsidRPr="002042B6" w:rsidRDefault="006E3C64" w:rsidP="006E3C64">
      <w:pPr>
        <w:jc w:val="right"/>
        <w:rPr>
          <w:rFonts w:ascii="ＭＳ 明朝" w:hAnsi="ＭＳ 明朝"/>
        </w:rPr>
      </w:pPr>
    </w:p>
    <w:p w14:paraId="3800D9D4" w14:textId="77777777" w:rsidR="006E3C64" w:rsidRPr="002042B6" w:rsidRDefault="006E3C64" w:rsidP="006E3C64">
      <w:pPr>
        <w:ind w:firstLineChars="100" w:firstLine="210"/>
        <w:rPr>
          <w:rFonts w:ascii="ＭＳ 明朝" w:hAnsi="ＭＳ 明朝"/>
        </w:rPr>
      </w:pPr>
      <w:r w:rsidRPr="002042B6">
        <w:rPr>
          <w:rFonts w:ascii="ＭＳ 明朝" w:hAnsi="ＭＳ 明朝" w:hint="eastAsia"/>
        </w:rPr>
        <w:t>公益財団法人愛知・名古屋アジア・アジアパラ競技大会組織委員会</w:t>
      </w:r>
    </w:p>
    <w:p w14:paraId="13B16CE4" w14:textId="77777777" w:rsidR="006E3C64" w:rsidRPr="002042B6" w:rsidRDefault="006E3C64" w:rsidP="006E3C64">
      <w:pPr>
        <w:ind w:firstLineChars="100" w:firstLine="210"/>
        <w:rPr>
          <w:rFonts w:ascii="ＭＳ 明朝" w:hAnsi="ＭＳ 明朝"/>
        </w:rPr>
      </w:pPr>
      <w:r w:rsidRPr="002042B6">
        <w:rPr>
          <w:rFonts w:ascii="ＭＳ 明朝" w:hAnsi="ＭＳ 明朝" w:hint="eastAsia"/>
        </w:rPr>
        <w:t>事務総長　村手　聡　殿</w:t>
      </w:r>
    </w:p>
    <w:p w14:paraId="18AB1643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7681BAFD" w14:textId="77777777" w:rsidR="006E3C64" w:rsidRPr="002042B6" w:rsidRDefault="006E3C64" w:rsidP="006E3C64">
      <w:pPr>
        <w:tabs>
          <w:tab w:val="left" w:pos="9072"/>
        </w:tabs>
        <w:wordWrap w:val="0"/>
        <w:ind w:right="810" w:firstLineChars="1500" w:firstLine="3150"/>
        <w:rPr>
          <w:szCs w:val="21"/>
        </w:rPr>
      </w:pPr>
      <w:r w:rsidRPr="002042B6">
        <w:rPr>
          <w:rFonts w:hint="eastAsia"/>
          <w:szCs w:val="21"/>
        </w:rPr>
        <w:t>（共同企業体の名称）</w:t>
      </w:r>
    </w:p>
    <w:p w14:paraId="69EF7405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共同企業体代表者：</w:t>
      </w:r>
    </w:p>
    <w:p w14:paraId="2242C440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住所又は所在地：</w:t>
      </w:r>
    </w:p>
    <w:p w14:paraId="766F9C52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商号又は名称：</w:t>
      </w:r>
    </w:p>
    <w:p w14:paraId="32CCE429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代表者職氏名：</w:t>
      </w:r>
      <w:r w:rsidRPr="002042B6">
        <w:rPr>
          <w:rFonts w:hint="eastAsia"/>
          <w:szCs w:val="21"/>
        </w:rPr>
        <w:t xml:space="preserve"> </w:t>
      </w:r>
    </w:p>
    <w:p w14:paraId="7959C1CC" w14:textId="77777777" w:rsidR="006E3C64" w:rsidRPr="002042B6" w:rsidRDefault="006E3C64" w:rsidP="006E3C64">
      <w:pPr>
        <w:ind w:right="960"/>
        <w:rPr>
          <w:szCs w:val="21"/>
        </w:rPr>
      </w:pPr>
    </w:p>
    <w:p w14:paraId="036CA533" w14:textId="77777777" w:rsidR="006E3C64" w:rsidRPr="002042B6" w:rsidRDefault="006E3C64" w:rsidP="006E3C64">
      <w:pPr>
        <w:wordWrap w:val="0"/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構　成　員：</w:t>
      </w:r>
    </w:p>
    <w:p w14:paraId="7A0A5331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住所又は所在地：</w:t>
      </w:r>
    </w:p>
    <w:p w14:paraId="79266B72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商号又は名称：</w:t>
      </w:r>
    </w:p>
    <w:p w14:paraId="51F4DCF0" w14:textId="77777777" w:rsidR="006E3C64" w:rsidRPr="002042B6" w:rsidRDefault="006E3C64" w:rsidP="006E3C64">
      <w:pPr>
        <w:ind w:right="960" w:firstLineChars="1600" w:firstLine="3360"/>
        <w:rPr>
          <w:szCs w:val="21"/>
        </w:rPr>
      </w:pPr>
      <w:r w:rsidRPr="002042B6">
        <w:rPr>
          <w:rFonts w:hint="eastAsia"/>
          <w:szCs w:val="21"/>
        </w:rPr>
        <w:t>代表者職氏名：</w:t>
      </w:r>
    </w:p>
    <w:p w14:paraId="39CCCC03" w14:textId="77777777" w:rsidR="006E3C64" w:rsidRPr="002042B6" w:rsidRDefault="006E3C64" w:rsidP="006E3C64">
      <w:pPr>
        <w:ind w:right="960"/>
        <w:rPr>
          <w:szCs w:val="21"/>
        </w:rPr>
      </w:pPr>
    </w:p>
    <w:p w14:paraId="00BB6D5B" w14:textId="77777777" w:rsidR="006E3C64" w:rsidRPr="002042B6" w:rsidRDefault="006E3C64" w:rsidP="006E3C64">
      <w:pPr>
        <w:wordWrap w:val="0"/>
        <w:ind w:right="1320"/>
        <w:rPr>
          <w:szCs w:val="21"/>
        </w:rPr>
      </w:pPr>
    </w:p>
    <w:p w14:paraId="315EDC81" w14:textId="77777777" w:rsidR="006E3C64" w:rsidRPr="002042B6" w:rsidRDefault="006E3C64" w:rsidP="006E3C64">
      <w:pPr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 xml:space="preserve">　下記業務を受託するため、共同企業体を結成しましたので、共同企業体の協定書の写しを添えて届け出します。なお、この届および添付書類のすべての記載事項は、事実と相違ないことを誓約します。</w:t>
      </w:r>
    </w:p>
    <w:p w14:paraId="1F3E0D4B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2A90BFB7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0E1799ED" w14:textId="77777777" w:rsidR="006E3C64" w:rsidRPr="002042B6" w:rsidRDefault="006E3C64" w:rsidP="006E3C64">
      <w:pPr>
        <w:ind w:left="630" w:hangingChars="300" w:hanging="630"/>
        <w:jc w:val="center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記</w:t>
      </w:r>
    </w:p>
    <w:p w14:paraId="3A78CB0A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471207BA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１　業務名</w:t>
      </w:r>
    </w:p>
    <w:p w14:paraId="19BF3880" w14:textId="77777777" w:rsidR="006E3C64" w:rsidRPr="002042B6" w:rsidRDefault="006E3C64" w:rsidP="006E3C64">
      <w:pPr>
        <w:ind w:leftChars="200" w:left="1470" w:hangingChars="500" w:hanging="1050"/>
        <w:rPr>
          <w:szCs w:val="21"/>
        </w:rPr>
      </w:pPr>
      <w:bookmarkStart w:id="1" w:name="_Hlk139978501"/>
      <w:bookmarkStart w:id="2" w:name="_Hlk140252529"/>
      <w:r w:rsidRPr="002042B6">
        <w:rPr>
          <w:rFonts w:hint="eastAsia"/>
          <w:szCs w:val="21"/>
        </w:rPr>
        <w:t>愛知・名古屋</w:t>
      </w:r>
      <w:r w:rsidRPr="002042B6">
        <w:rPr>
          <w:szCs w:val="21"/>
        </w:rPr>
        <w:t>2026</w:t>
      </w:r>
      <w:r w:rsidRPr="002042B6">
        <w:rPr>
          <w:rFonts w:hint="eastAsia"/>
          <w:szCs w:val="21"/>
        </w:rPr>
        <w:t>大会</w:t>
      </w:r>
      <w:bookmarkEnd w:id="1"/>
      <w:r w:rsidRPr="002042B6">
        <w:rPr>
          <w:rFonts w:hint="eastAsia"/>
          <w:szCs w:val="21"/>
        </w:rPr>
        <w:t>クリーンベニュー基本計画策定業務委託</w:t>
      </w:r>
    </w:p>
    <w:bookmarkEnd w:id="2"/>
    <w:p w14:paraId="57E73661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5C1E03B3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２　業務内容　　上記業務一式</w:t>
      </w:r>
    </w:p>
    <w:p w14:paraId="0680C96A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15BBA3C1" w14:textId="77777777" w:rsidR="006E3C64" w:rsidRPr="002042B6" w:rsidRDefault="006E3C64" w:rsidP="006E3C64">
      <w:pPr>
        <w:ind w:left="630" w:hangingChars="300" w:hanging="630"/>
        <w:rPr>
          <w:rFonts w:ascii="ＭＳ 明朝" w:hAnsi="ＭＳ 明朝"/>
          <w:szCs w:val="21"/>
        </w:rPr>
      </w:pPr>
    </w:p>
    <w:p w14:paraId="0B89C4EE" w14:textId="2BE0145B" w:rsidR="00396C60" w:rsidRPr="006E3C64" w:rsidRDefault="00396C60" w:rsidP="006E3C64">
      <w:pPr>
        <w:widowControl/>
        <w:jc w:val="left"/>
        <w:rPr>
          <w:rFonts w:ascii="ＭＳ 明朝" w:hAnsi="ＭＳ 明朝" w:hint="eastAsia"/>
          <w:sz w:val="22"/>
        </w:rPr>
      </w:pPr>
    </w:p>
    <w:sectPr w:rsidR="00396C60" w:rsidRPr="006E3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64"/>
    <w:rsid w:val="00396C60"/>
    <w:rsid w:val="006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17089"/>
  <w15:chartTrackingRefBased/>
  <w15:docId w15:val="{BF3C77D9-C7F2-4681-A9B3-C475999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C64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中濱 佑哉</dc:creator>
  <cp:keywords/>
  <dc:description/>
  <cp:lastModifiedBy>中濱 佑哉</cp:lastModifiedBy>
  <cp:revision>1</cp:revision>
  <dcterms:created xsi:type="dcterms:W3CDTF">2023-12-07T05:18:00Z</dcterms:created>
  <dcterms:modified xsi:type="dcterms:W3CDTF">2023-12-07T05:20:00Z</dcterms:modified>
</cp:coreProperties>
</file>