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297D1" w14:textId="77777777" w:rsidR="004B06FF" w:rsidRDefault="00D27D24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様式１</w:t>
      </w:r>
    </w:p>
    <w:p w14:paraId="62A7191F" w14:textId="77777777" w:rsidR="004B06FF" w:rsidRDefault="004B06FF">
      <w:pPr>
        <w:pStyle w:val="a3"/>
        <w:rPr>
          <w:rFonts w:hAnsi="ＭＳ 明朝"/>
          <w:szCs w:val="21"/>
        </w:rPr>
      </w:pPr>
    </w:p>
    <w:p w14:paraId="3F7B9F31" w14:textId="77777777" w:rsidR="004B06FF" w:rsidRDefault="00D27D24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質　問　書</w:t>
      </w:r>
    </w:p>
    <w:p w14:paraId="0496E7FB" w14:textId="77777777" w:rsidR="004B06FF" w:rsidRDefault="004B06FF">
      <w:pPr>
        <w:pStyle w:val="a3"/>
        <w:rPr>
          <w:szCs w:val="21"/>
        </w:rPr>
      </w:pPr>
    </w:p>
    <w:p w14:paraId="2C4E3F1C" w14:textId="77777777" w:rsidR="004B06FF" w:rsidRDefault="00D27D24">
      <w:pPr>
        <w:pStyle w:val="a3"/>
        <w:ind w:leftChars="2700" w:left="5670" w:firstLineChars="200" w:firstLine="420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14:paraId="50D7CE1E" w14:textId="77777777" w:rsidR="004B06FF" w:rsidRDefault="004B06FF">
      <w:pPr>
        <w:pStyle w:val="a3"/>
        <w:rPr>
          <w:szCs w:val="21"/>
        </w:rPr>
      </w:pPr>
    </w:p>
    <w:p w14:paraId="020B308A" w14:textId="77777777" w:rsidR="004B06FF" w:rsidRDefault="00D27D24">
      <w:pPr>
        <w:pStyle w:val="a3"/>
        <w:ind w:firstLineChars="100" w:firstLine="210"/>
        <w:rPr>
          <w:szCs w:val="21"/>
        </w:rPr>
      </w:pPr>
      <w:r>
        <w:rPr>
          <w:rFonts w:hAnsi="ＭＳ 明朝" w:cs="ＭＳ 明朝" w:hint="eastAsia"/>
          <w:szCs w:val="21"/>
        </w:rPr>
        <w:t>公益財団法人愛知・名古屋アジア・アジアパラ競技大会組織委員会情報システム課情報システムグループ労働者派遣契約</w:t>
      </w:r>
      <w:r>
        <w:rPr>
          <w:rFonts w:hint="eastAsia"/>
          <w:szCs w:val="21"/>
        </w:rPr>
        <w:t>について、以下のとおり質問します。</w:t>
      </w:r>
    </w:p>
    <w:p w14:paraId="0251D73B" w14:textId="77777777" w:rsidR="004B06FF" w:rsidRDefault="004B06FF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4B06FF" w14:paraId="5BE9FD2A" w14:textId="77777777">
        <w:tc>
          <w:tcPr>
            <w:tcW w:w="2289" w:type="dxa"/>
            <w:gridSpan w:val="2"/>
            <w:vAlign w:val="center"/>
          </w:tcPr>
          <w:p w14:paraId="18BAB5A6" w14:textId="77777777" w:rsidR="004B06FF" w:rsidRDefault="00D27D24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4DD76928" w14:textId="77777777" w:rsidR="004B06FF" w:rsidRDefault="004B06FF">
            <w:pPr>
              <w:pStyle w:val="a3"/>
              <w:rPr>
                <w:szCs w:val="21"/>
              </w:rPr>
            </w:pPr>
          </w:p>
        </w:tc>
      </w:tr>
      <w:tr w:rsidR="004B06FF" w14:paraId="1F9FFDF1" w14:textId="77777777">
        <w:tc>
          <w:tcPr>
            <w:tcW w:w="423" w:type="dxa"/>
            <w:vMerge w:val="restart"/>
            <w:textDirection w:val="tbRlV"/>
            <w:vAlign w:val="center"/>
          </w:tcPr>
          <w:p w14:paraId="3AA20F85" w14:textId="77777777" w:rsidR="004B06FF" w:rsidRDefault="00D27D24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763A444B" w14:textId="77777777" w:rsidR="004B06FF" w:rsidRDefault="00D27D24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345AEF6D" w14:textId="77777777" w:rsidR="004B06FF" w:rsidRDefault="004B06FF">
            <w:pPr>
              <w:pStyle w:val="a3"/>
              <w:rPr>
                <w:szCs w:val="21"/>
              </w:rPr>
            </w:pPr>
          </w:p>
        </w:tc>
      </w:tr>
      <w:tr w:rsidR="004B06FF" w14:paraId="4B3EE1FF" w14:textId="77777777">
        <w:tc>
          <w:tcPr>
            <w:tcW w:w="423" w:type="dxa"/>
            <w:vMerge/>
            <w:vAlign w:val="center"/>
          </w:tcPr>
          <w:p w14:paraId="57DDDC1E" w14:textId="77777777" w:rsidR="004B06FF" w:rsidRDefault="004B06FF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7552555E" w14:textId="77777777" w:rsidR="004B06FF" w:rsidRDefault="00D27D24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72A1FB9E" w14:textId="77777777" w:rsidR="004B06FF" w:rsidRDefault="004B06FF">
            <w:pPr>
              <w:pStyle w:val="a3"/>
              <w:rPr>
                <w:szCs w:val="21"/>
              </w:rPr>
            </w:pPr>
          </w:p>
        </w:tc>
      </w:tr>
      <w:tr w:rsidR="004B06FF" w14:paraId="0A314146" w14:textId="77777777">
        <w:tc>
          <w:tcPr>
            <w:tcW w:w="423" w:type="dxa"/>
            <w:vMerge/>
            <w:vAlign w:val="center"/>
          </w:tcPr>
          <w:p w14:paraId="4670C861" w14:textId="77777777" w:rsidR="004B06FF" w:rsidRDefault="004B06FF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6FC41BC9" w14:textId="77777777" w:rsidR="004B06FF" w:rsidRDefault="00D27D24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516AD319" w14:textId="77777777" w:rsidR="004B06FF" w:rsidRDefault="004B06FF">
            <w:pPr>
              <w:pStyle w:val="a3"/>
              <w:rPr>
                <w:szCs w:val="21"/>
              </w:rPr>
            </w:pPr>
          </w:p>
        </w:tc>
      </w:tr>
      <w:tr w:rsidR="004B06FF" w14:paraId="4E109703" w14:textId="77777777">
        <w:tc>
          <w:tcPr>
            <w:tcW w:w="423" w:type="dxa"/>
            <w:vMerge/>
            <w:vAlign w:val="center"/>
          </w:tcPr>
          <w:p w14:paraId="1EA1D015" w14:textId="77777777" w:rsidR="004B06FF" w:rsidRDefault="004B06FF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40B86B34" w14:textId="77777777" w:rsidR="004B06FF" w:rsidRDefault="00D27D24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7DF57EDB" w14:textId="77777777" w:rsidR="004B06FF" w:rsidRDefault="004B06FF">
            <w:pPr>
              <w:pStyle w:val="a3"/>
              <w:rPr>
                <w:szCs w:val="21"/>
              </w:rPr>
            </w:pPr>
          </w:p>
        </w:tc>
      </w:tr>
      <w:tr w:rsidR="004B06FF" w14:paraId="5A14D245" w14:textId="77777777">
        <w:trPr>
          <w:trHeight w:val="668"/>
        </w:trPr>
        <w:tc>
          <w:tcPr>
            <w:tcW w:w="2289" w:type="dxa"/>
            <w:gridSpan w:val="2"/>
            <w:vAlign w:val="center"/>
          </w:tcPr>
          <w:p w14:paraId="6D7E26E1" w14:textId="77777777" w:rsidR="004B06FF" w:rsidRDefault="00D27D24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1BA668F2" w14:textId="77777777" w:rsidR="004B06FF" w:rsidRDefault="004B06FF">
            <w:pPr>
              <w:pStyle w:val="a3"/>
              <w:rPr>
                <w:szCs w:val="21"/>
              </w:rPr>
            </w:pPr>
          </w:p>
        </w:tc>
      </w:tr>
      <w:tr w:rsidR="004B06FF" w14:paraId="7CA60BB9" w14:textId="77777777">
        <w:trPr>
          <w:trHeight w:val="6674"/>
        </w:trPr>
        <w:tc>
          <w:tcPr>
            <w:tcW w:w="2289" w:type="dxa"/>
            <w:gridSpan w:val="2"/>
            <w:vAlign w:val="center"/>
          </w:tcPr>
          <w:p w14:paraId="6BD39068" w14:textId="77777777" w:rsidR="004B06FF" w:rsidRDefault="00D27D24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2E57E2D7" w14:textId="77777777" w:rsidR="004B06FF" w:rsidRDefault="004B06FF">
            <w:pPr>
              <w:pStyle w:val="a3"/>
              <w:rPr>
                <w:szCs w:val="21"/>
              </w:rPr>
            </w:pPr>
          </w:p>
        </w:tc>
      </w:tr>
    </w:tbl>
    <w:p w14:paraId="091CAC33" w14:textId="77777777" w:rsidR="004B06FF" w:rsidRDefault="00D27D24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【提出期限：</w:t>
      </w:r>
      <w:r>
        <w:rPr>
          <w:rFonts w:hint="eastAsia"/>
          <w:szCs w:val="21"/>
        </w:rPr>
        <w:t>2</w:t>
      </w:r>
      <w:r>
        <w:rPr>
          <w:szCs w:val="21"/>
        </w:rPr>
        <w:t>02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color w:val="000000" w:themeColor="text1"/>
          <w:szCs w:val="21"/>
        </w:rPr>
        <w:t>４月４日</w:t>
      </w:r>
      <w:r>
        <w:rPr>
          <w:rFonts w:hint="eastAsia"/>
          <w:color w:val="000000" w:themeColor="text1"/>
          <w:szCs w:val="21"/>
        </w:rPr>
        <w:t>(</w:t>
      </w:r>
      <w:r>
        <w:rPr>
          <w:rFonts w:hint="eastAsia"/>
          <w:color w:val="000000" w:themeColor="text1"/>
          <w:szCs w:val="21"/>
        </w:rPr>
        <w:t>火</w:t>
      </w:r>
      <w:r>
        <w:rPr>
          <w:rFonts w:hint="eastAsia"/>
          <w:color w:val="000000" w:themeColor="text1"/>
          <w:szCs w:val="21"/>
        </w:rPr>
        <w:t>)</w:t>
      </w:r>
      <w:r>
        <w:rPr>
          <w:rFonts w:hint="eastAsia"/>
          <w:szCs w:val="21"/>
        </w:rPr>
        <w:t>】</w:t>
      </w:r>
    </w:p>
    <w:sectPr w:rsidR="004B06FF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FC7EF" w14:textId="77777777" w:rsidR="00D27D24" w:rsidRDefault="00D27D24">
      <w:r>
        <w:separator/>
      </w:r>
    </w:p>
  </w:endnote>
  <w:endnote w:type="continuationSeparator" w:id="0">
    <w:p w14:paraId="74B2C0B7" w14:textId="77777777" w:rsidR="00D27D24" w:rsidRDefault="00D2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19453" w14:textId="77777777" w:rsidR="00D27D24" w:rsidRDefault="00D27D24">
      <w:r>
        <w:separator/>
      </w:r>
    </w:p>
  </w:footnote>
  <w:footnote w:type="continuationSeparator" w:id="0">
    <w:p w14:paraId="32DF3554" w14:textId="77777777" w:rsidR="00D27D24" w:rsidRDefault="00D27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6FF"/>
    <w:rsid w:val="001F643D"/>
    <w:rsid w:val="004B06FF"/>
    <w:rsid w:val="00D2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CBB218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kern w:val="2"/>
      <w:sz w:val="21"/>
      <w:szCs w:val="24"/>
    </w:rPr>
  </w:style>
  <w:style w:type="paragraph" w:styleId="aa">
    <w:name w:val="Revision"/>
    <w:hidden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浅野 博光</dc:creator>
  <cp:lastModifiedBy>浅野 博光</cp:lastModifiedBy>
  <cp:revision>2</cp:revision>
  <cp:lastPrinted>2018-06-07T09:52:00Z</cp:lastPrinted>
  <dcterms:created xsi:type="dcterms:W3CDTF">2023-03-26T11:33:00Z</dcterms:created>
  <dcterms:modified xsi:type="dcterms:W3CDTF">2023-03-26T11:33:00Z</dcterms:modified>
</cp:coreProperties>
</file>