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0E26" w14:textId="77777777" w:rsidR="00260A5E" w:rsidRDefault="000D5482">
      <w:pPr>
        <w:jc w:val="right"/>
      </w:pPr>
      <w:r>
        <w:rPr>
          <w:rFonts w:hint="eastAsia"/>
        </w:rPr>
        <w:t>様式３</w:t>
      </w:r>
    </w:p>
    <w:p w14:paraId="0293B9DA" w14:textId="77777777" w:rsidR="00260A5E" w:rsidRDefault="00260A5E">
      <w:pPr>
        <w:pStyle w:val="a3"/>
        <w:rPr>
          <w:rFonts w:ascii="ＭＳ ゴシック" w:eastAsia="ＭＳ ゴシック"/>
        </w:rPr>
      </w:pPr>
    </w:p>
    <w:p w14:paraId="784D7ED6" w14:textId="77777777" w:rsidR="00260A5E" w:rsidRDefault="000D5482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5007E31C" w14:textId="77777777" w:rsidR="00260A5E" w:rsidRDefault="00260A5E"/>
    <w:p w14:paraId="59A09465" w14:textId="77777777" w:rsidR="00260A5E" w:rsidRDefault="000D5482">
      <w:pPr>
        <w:ind w:leftChars="2700" w:left="5670" w:firstLineChars="200" w:firstLine="420"/>
      </w:pPr>
      <w:r>
        <w:rPr>
          <w:rFonts w:hint="eastAsia"/>
        </w:rPr>
        <w:t xml:space="preserve">　　年　　月　　日</w:t>
      </w:r>
    </w:p>
    <w:p w14:paraId="0069BDC3" w14:textId="77777777" w:rsidR="00260A5E" w:rsidRDefault="00260A5E"/>
    <w:p w14:paraId="73A197DC" w14:textId="77777777" w:rsidR="00260A5E" w:rsidRDefault="000D5482">
      <w:pPr>
        <w:rPr>
          <w:rFonts w:ascii="Century"/>
        </w:rPr>
      </w:pPr>
      <w:r>
        <w:rPr>
          <w:rFonts w:ascii="Century" w:hint="eastAsia"/>
        </w:rPr>
        <w:t>公益財団法人愛知・名古屋アジア・アジアパラ競技大会組織委員会</w:t>
      </w:r>
    </w:p>
    <w:p w14:paraId="194BD1B4" w14:textId="77777777" w:rsidR="00260A5E" w:rsidRDefault="000D5482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会長　大村　秀章　殿</w:t>
      </w:r>
      <w:r>
        <w:rPr>
          <w:rFonts w:ascii="Century" w:hint="eastAsia"/>
        </w:rPr>
        <w:t xml:space="preserve"> </w:t>
      </w:r>
    </w:p>
    <w:p w14:paraId="0CB8B525" w14:textId="77777777" w:rsidR="00260A5E" w:rsidRDefault="00260A5E"/>
    <w:p w14:paraId="2509FC3F" w14:textId="77777777" w:rsidR="00260A5E" w:rsidRDefault="000D5482">
      <w:pPr>
        <w:ind w:leftChars="1600" w:left="3360"/>
      </w:pPr>
      <w:r>
        <w:rPr>
          <w:rFonts w:hint="eastAsia"/>
        </w:rPr>
        <w:t>入札者</w:t>
      </w:r>
    </w:p>
    <w:p w14:paraId="0B1ED262" w14:textId="77777777" w:rsidR="00260A5E" w:rsidRDefault="000D5482">
      <w:pPr>
        <w:ind w:leftChars="1800" w:left="3780"/>
      </w:pPr>
      <w:r>
        <w:rPr>
          <w:rFonts w:hint="eastAsia"/>
        </w:rPr>
        <w:t>住　　所</w:t>
      </w:r>
    </w:p>
    <w:p w14:paraId="3879B6BE" w14:textId="77777777" w:rsidR="00260A5E" w:rsidRDefault="00260A5E">
      <w:pPr>
        <w:ind w:leftChars="1800" w:left="3780"/>
      </w:pPr>
    </w:p>
    <w:p w14:paraId="30647941" w14:textId="77777777" w:rsidR="00260A5E" w:rsidRDefault="000D5482"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 w14:paraId="198C917A" w14:textId="77777777" w:rsidR="00260A5E" w:rsidRDefault="00260A5E">
      <w:pPr>
        <w:ind w:leftChars="1800" w:left="3780"/>
      </w:pPr>
    </w:p>
    <w:p w14:paraId="40B5A726" w14:textId="77777777" w:rsidR="00260A5E" w:rsidRDefault="000D5482"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 w14:paraId="13DA2EA1" w14:textId="77777777" w:rsidR="00260A5E" w:rsidRDefault="00260A5E"/>
    <w:p w14:paraId="343B9774" w14:textId="77777777" w:rsidR="00260A5E" w:rsidRDefault="00260A5E"/>
    <w:p w14:paraId="6D2E031F" w14:textId="77777777" w:rsidR="00260A5E" w:rsidRDefault="000D5482">
      <w:r>
        <w:rPr>
          <w:rFonts w:hint="eastAsia"/>
        </w:rPr>
        <w:t xml:space="preserve">　下記案件に係る入札を辞退します。</w:t>
      </w:r>
    </w:p>
    <w:p w14:paraId="193AAF21" w14:textId="77777777" w:rsidR="00260A5E" w:rsidRDefault="00260A5E"/>
    <w:p w14:paraId="7B5D49FE" w14:textId="77777777" w:rsidR="00260A5E" w:rsidRDefault="000D5482">
      <w:pPr>
        <w:jc w:val="center"/>
      </w:pPr>
      <w:r>
        <w:rPr>
          <w:rFonts w:hint="eastAsia"/>
        </w:rPr>
        <w:t>記</w:t>
      </w:r>
    </w:p>
    <w:p w14:paraId="44ECA0A4" w14:textId="77777777" w:rsidR="00260A5E" w:rsidRDefault="00260A5E"/>
    <w:p w14:paraId="44DB87B9" w14:textId="77777777" w:rsidR="00260A5E" w:rsidRDefault="000D5482">
      <w:pPr>
        <w:ind w:left="1470" w:hangingChars="700" w:hanging="1470"/>
      </w:pPr>
      <w:r>
        <w:rPr>
          <w:rFonts w:hint="eastAsia"/>
        </w:rPr>
        <w:t>１　案件名称　公益財団法人愛知・名古屋アジア・アジアパラ競技大会組織委員会</w:t>
      </w:r>
    </w:p>
    <w:p w14:paraId="34F29D5F" w14:textId="71A7CCDB" w:rsidR="00260A5E" w:rsidRDefault="000D5482">
      <w:pPr>
        <w:ind w:leftChars="700" w:left="1470"/>
        <w:rPr>
          <w:rFonts w:asciiTheme="minorEastAsia" w:eastAsiaTheme="minorEastAsia" w:hAnsiTheme="minorEastAsia"/>
        </w:rPr>
      </w:pPr>
      <w:r>
        <w:rPr>
          <w:rFonts w:hint="eastAsia"/>
        </w:rPr>
        <w:t>情報システム</w:t>
      </w:r>
      <w:r>
        <w:rPr>
          <w:rFonts w:hint="eastAsia"/>
        </w:rPr>
        <w:t>課メディア</w:t>
      </w:r>
      <w:r>
        <w:rPr>
          <w:rFonts w:hint="eastAsia"/>
        </w:rPr>
        <w:t>グループ労働者派遣契約</w:t>
      </w:r>
    </w:p>
    <w:p w14:paraId="5A8C2532" w14:textId="77777777" w:rsidR="00260A5E" w:rsidRDefault="00260A5E"/>
    <w:p w14:paraId="4D7BC747" w14:textId="77777777" w:rsidR="00260A5E" w:rsidRDefault="00260A5E">
      <w:pPr>
        <w:widowControl/>
        <w:jc w:val="left"/>
      </w:pPr>
    </w:p>
    <w:sectPr w:rsidR="00260A5E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FC415" w14:textId="77777777" w:rsidR="00260A5E" w:rsidRDefault="000D5482">
      <w:r>
        <w:separator/>
      </w:r>
    </w:p>
  </w:endnote>
  <w:endnote w:type="continuationSeparator" w:id="0">
    <w:p w14:paraId="53367041" w14:textId="77777777" w:rsidR="00260A5E" w:rsidRDefault="000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E003" w14:textId="77777777" w:rsidR="00260A5E" w:rsidRDefault="000D5482">
      <w:r>
        <w:separator/>
      </w:r>
    </w:p>
  </w:footnote>
  <w:footnote w:type="continuationSeparator" w:id="0">
    <w:p w14:paraId="7A98BBF4" w14:textId="77777777" w:rsidR="00260A5E" w:rsidRDefault="000D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588391937">
    <w:abstractNumId w:val="2"/>
  </w:num>
  <w:num w:numId="2" w16cid:durableId="2070375291">
    <w:abstractNumId w:val="3"/>
  </w:num>
  <w:num w:numId="3" w16cid:durableId="1964997186">
    <w:abstractNumId w:val="0"/>
  </w:num>
  <w:num w:numId="4" w16cid:durableId="1578443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5E"/>
    <w:rsid w:val="000D5482"/>
    <w:rsid w:val="0026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9D02566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鈴木 友二郎</cp:lastModifiedBy>
  <cp:revision>10</cp:revision>
  <cp:lastPrinted>2022-07-15T04:50:00Z</cp:lastPrinted>
  <dcterms:created xsi:type="dcterms:W3CDTF">2022-11-02T01:31:00Z</dcterms:created>
  <dcterms:modified xsi:type="dcterms:W3CDTF">2023-03-03T12:10:00Z</dcterms:modified>
</cp:coreProperties>
</file>