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D668" w14:textId="77777777" w:rsidR="00E9717D" w:rsidRDefault="00E9717D" w:rsidP="006776D7">
      <w:pPr>
        <w:jc w:val="right"/>
      </w:pPr>
      <w:r>
        <w:rPr>
          <w:rFonts w:hint="eastAsia"/>
        </w:rPr>
        <w:t>様式</w:t>
      </w:r>
      <w:r w:rsidR="002468F9">
        <w:rPr>
          <w:rFonts w:hint="eastAsia"/>
        </w:rPr>
        <w:t>３</w:t>
      </w:r>
    </w:p>
    <w:p w14:paraId="76423F9A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668EDF65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121D07A0" w14:textId="77777777" w:rsidR="00E03C30" w:rsidRPr="00A82903" w:rsidRDefault="00E03C30" w:rsidP="00E03C30"/>
    <w:p w14:paraId="7EBA481B" w14:textId="77777777" w:rsidR="00E03C30" w:rsidRPr="00A82903" w:rsidRDefault="00E03C30" w:rsidP="00D602BB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14:paraId="4B6D42D9" w14:textId="77777777" w:rsidR="00E03C30" w:rsidRPr="00A82903" w:rsidRDefault="00E03C30" w:rsidP="00E03C30"/>
    <w:p w14:paraId="39AA4F3B" w14:textId="26D7720F" w:rsidR="00EA7F9F" w:rsidRPr="00951FCD" w:rsidRDefault="00CB4E5C" w:rsidP="005431CD">
      <w:pPr>
        <w:rPr>
          <w:rFonts w:ascii="Century"/>
        </w:rPr>
      </w:pPr>
      <w:r w:rsidRPr="00CB4E5C">
        <w:rPr>
          <w:rFonts w:ascii="Century" w:hint="eastAsia"/>
        </w:rPr>
        <w:t>公益財団法人愛知・名古屋アジア・アジアパラ競技大会組織委員会</w:t>
      </w:r>
    </w:p>
    <w:p w14:paraId="55AE6073" w14:textId="77777777" w:rsidR="005431CD" w:rsidRPr="0039126E" w:rsidRDefault="00951FCD" w:rsidP="00EA7F9F">
      <w:pPr>
        <w:ind w:firstLineChars="100" w:firstLine="210"/>
        <w:rPr>
          <w:rFonts w:ascii="Century"/>
        </w:rPr>
      </w:pPr>
      <w:r w:rsidRPr="00951FCD">
        <w:rPr>
          <w:rFonts w:ascii="Century" w:hint="eastAsia"/>
        </w:rPr>
        <w:t>会長</w:t>
      </w:r>
      <w:r w:rsidR="005431CD" w:rsidRPr="00951FCD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秀章　殿</w:t>
      </w:r>
      <w:r w:rsidR="005431CD" w:rsidRPr="0039126E">
        <w:rPr>
          <w:rFonts w:ascii="Century" w:hint="eastAsia"/>
        </w:rPr>
        <w:t xml:space="preserve"> </w:t>
      </w:r>
    </w:p>
    <w:p w14:paraId="1DB709B3" w14:textId="77777777" w:rsidR="00E03C30" w:rsidRPr="00A82903" w:rsidRDefault="00E03C30" w:rsidP="00E03C30"/>
    <w:p w14:paraId="11FBDD6A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0669E6A1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27C16E07" w14:textId="77777777" w:rsidR="00D7112A" w:rsidRPr="00D7112A" w:rsidRDefault="00D7112A" w:rsidP="00D7112A">
      <w:pPr>
        <w:ind w:leftChars="1800" w:left="3780"/>
      </w:pPr>
    </w:p>
    <w:p w14:paraId="42A6DD95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68F6B35" w14:textId="77777777" w:rsidR="00D7112A" w:rsidRPr="00D7112A" w:rsidRDefault="00D7112A" w:rsidP="00D7112A">
      <w:pPr>
        <w:ind w:leftChars="1800" w:left="3780"/>
      </w:pPr>
    </w:p>
    <w:p w14:paraId="17108E13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71271CC1" w14:textId="77777777" w:rsidR="007D5176" w:rsidRDefault="007D5176" w:rsidP="00E03C30"/>
    <w:p w14:paraId="04871E9D" w14:textId="77777777" w:rsidR="00D7112A" w:rsidRPr="00D7112A" w:rsidRDefault="00D7112A" w:rsidP="00E03C30"/>
    <w:p w14:paraId="4EAE224F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09671029" w14:textId="77777777" w:rsidR="00E03C30" w:rsidRPr="00056D84" w:rsidRDefault="00E03C30" w:rsidP="00E03C30"/>
    <w:p w14:paraId="51E3B81B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81ABB07" w14:textId="77777777" w:rsidR="00E03C30" w:rsidRPr="00A82903" w:rsidRDefault="00E03C30" w:rsidP="00E03C30"/>
    <w:p w14:paraId="2485BF81" w14:textId="1AA8BB7A" w:rsidR="002C6DDE" w:rsidRPr="004B28C5" w:rsidRDefault="00452854" w:rsidP="00BD0D23">
      <w:pPr>
        <w:ind w:left="1470" w:hangingChars="700" w:hanging="1470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6E25BD" w:rsidRPr="006E25BD">
        <w:rPr>
          <w:rFonts w:hint="eastAsia"/>
        </w:rPr>
        <w:t>2023年度4月に向けた組織委員会ネットワーク機器の賃貸借業務</w:t>
      </w:r>
    </w:p>
    <w:p w14:paraId="3A10880A" w14:textId="77777777" w:rsidR="00C256AE" w:rsidRDefault="00C256AE" w:rsidP="00E03C30"/>
    <w:p w14:paraId="273FA8BF" w14:textId="77777777" w:rsidR="00C256AE" w:rsidRDefault="00C256AE">
      <w:pPr>
        <w:widowControl/>
        <w:jc w:val="left"/>
      </w:pPr>
    </w:p>
    <w:sectPr w:rsidR="00C256AE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AF86" w14:textId="77777777" w:rsidR="00FE149D" w:rsidRDefault="00FE149D" w:rsidP="007D5176">
      <w:r>
        <w:separator/>
      </w:r>
    </w:p>
  </w:endnote>
  <w:endnote w:type="continuationSeparator" w:id="0">
    <w:p w14:paraId="1AFC918E" w14:textId="77777777" w:rsidR="00FE149D" w:rsidRDefault="00FE149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57683" w14:textId="77777777" w:rsidR="00FE149D" w:rsidRDefault="00FE149D" w:rsidP="007D5176">
      <w:r>
        <w:separator/>
      </w:r>
    </w:p>
  </w:footnote>
  <w:footnote w:type="continuationSeparator" w:id="0">
    <w:p w14:paraId="1859329E" w14:textId="77777777" w:rsidR="00FE149D" w:rsidRDefault="00FE149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1MDY3NjE1tTS0MLRU0lEKTi0uzszPAykwqgUAOVkChywAAAA="/>
  </w:docVars>
  <w:rsids>
    <w:rsidRoot w:val="004353A1"/>
    <w:rsid w:val="000537FB"/>
    <w:rsid w:val="001E2AB0"/>
    <w:rsid w:val="00217E8C"/>
    <w:rsid w:val="002468F9"/>
    <w:rsid w:val="002649CA"/>
    <w:rsid w:val="002663D7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96E46"/>
    <w:rsid w:val="003F478F"/>
    <w:rsid w:val="003F6C2D"/>
    <w:rsid w:val="004353A1"/>
    <w:rsid w:val="00446C04"/>
    <w:rsid w:val="00452854"/>
    <w:rsid w:val="004B28C5"/>
    <w:rsid w:val="00501668"/>
    <w:rsid w:val="005431CD"/>
    <w:rsid w:val="00547981"/>
    <w:rsid w:val="0055566B"/>
    <w:rsid w:val="00564A23"/>
    <w:rsid w:val="005842DD"/>
    <w:rsid w:val="005E182E"/>
    <w:rsid w:val="006776D7"/>
    <w:rsid w:val="00694A3E"/>
    <w:rsid w:val="006963D9"/>
    <w:rsid w:val="006C0596"/>
    <w:rsid w:val="006E25BD"/>
    <w:rsid w:val="00736E62"/>
    <w:rsid w:val="00750394"/>
    <w:rsid w:val="0075744D"/>
    <w:rsid w:val="007D5176"/>
    <w:rsid w:val="007F1427"/>
    <w:rsid w:val="008134CC"/>
    <w:rsid w:val="00817407"/>
    <w:rsid w:val="0083013A"/>
    <w:rsid w:val="008471B2"/>
    <w:rsid w:val="00862957"/>
    <w:rsid w:val="00883A23"/>
    <w:rsid w:val="008A4627"/>
    <w:rsid w:val="008B6DFB"/>
    <w:rsid w:val="008C1EE9"/>
    <w:rsid w:val="008D46B1"/>
    <w:rsid w:val="008E28D6"/>
    <w:rsid w:val="008E4ACE"/>
    <w:rsid w:val="00927385"/>
    <w:rsid w:val="00951FCD"/>
    <w:rsid w:val="00973B37"/>
    <w:rsid w:val="00996AF1"/>
    <w:rsid w:val="009B2D51"/>
    <w:rsid w:val="00A50B7D"/>
    <w:rsid w:val="00A7740C"/>
    <w:rsid w:val="00A91A52"/>
    <w:rsid w:val="00AB0765"/>
    <w:rsid w:val="00AC16E0"/>
    <w:rsid w:val="00AE39FB"/>
    <w:rsid w:val="00B14C24"/>
    <w:rsid w:val="00B77458"/>
    <w:rsid w:val="00BB7331"/>
    <w:rsid w:val="00BC610E"/>
    <w:rsid w:val="00BD0D23"/>
    <w:rsid w:val="00BD159B"/>
    <w:rsid w:val="00BD2802"/>
    <w:rsid w:val="00C01B4C"/>
    <w:rsid w:val="00C256AE"/>
    <w:rsid w:val="00C27D0B"/>
    <w:rsid w:val="00C51232"/>
    <w:rsid w:val="00C84D30"/>
    <w:rsid w:val="00C9294B"/>
    <w:rsid w:val="00CB4E5C"/>
    <w:rsid w:val="00D26930"/>
    <w:rsid w:val="00D602BB"/>
    <w:rsid w:val="00D676A7"/>
    <w:rsid w:val="00D7112A"/>
    <w:rsid w:val="00E03C30"/>
    <w:rsid w:val="00E152F6"/>
    <w:rsid w:val="00E9717D"/>
    <w:rsid w:val="00EA7F9F"/>
    <w:rsid w:val="00EB3F33"/>
    <w:rsid w:val="00EB6F64"/>
    <w:rsid w:val="00F37EBD"/>
    <w:rsid w:val="00F84419"/>
    <w:rsid w:val="00FE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1BB982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組織委員会浅野</cp:lastModifiedBy>
  <cp:revision>9</cp:revision>
  <cp:lastPrinted>2021-03-09T09:58:00Z</cp:lastPrinted>
  <dcterms:created xsi:type="dcterms:W3CDTF">2021-11-02T04:47:00Z</dcterms:created>
  <dcterms:modified xsi:type="dcterms:W3CDTF">2023-02-22T09:41:00Z</dcterms:modified>
</cp:coreProperties>
</file>