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035C" w14:textId="77777777" w:rsidR="00A9299F" w:rsidRDefault="00A9299F">
      <w:pPr>
        <w:pStyle w:val="a4"/>
      </w:pPr>
      <w:r>
        <w:rPr>
          <w:rFonts w:hint="eastAsia"/>
        </w:rPr>
        <w:t>様式</w:t>
      </w:r>
      <w:r w:rsidR="00471DF9">
        <w:rPr>
          <w:rFonts w:hint="eastAsia"/>
        </w:rPr>
        <w:t>４</w:t>
      </w:r>
    </w:p>
    <w:p w14:paraId="067CBBC3" w14:textId="77777777" w:rsidR="00A9299F" w:rsidRDefault="00A9299F" w:rsidP="00106C36">
      <w:pPr>
        <w:pStyle w:val="a4"/>
        <w:jc w:val="both"/>
      </w:pPr>
    </w:p>
    <w:p w14:paraId="7A3BEB6C"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67C3884A" w14:textId="77777777" w:rsidR="00A9299F" w:rsidRDefault="00A9299F"/>
    <w:p w14:paraId="53507B0A" w14:textId="77777777" w:rsidR="00A9299F" w:rsidRDefault="00A9299F" w:rsidP="005B373D">
      <w:pPr>
        <w:ind w:leftChars="2700" w:left="5670" w:firstLineChars="200" w:firstLine="420"/>
      </w:pPr>
      <w:r>
        <w:rPr>
          <w:rFonts w:hint="eastAsia"/>
        </w:rPr>
        <w:t xml:space="preserve">　　年　　月　　日</w:t>
      </w:r>
    </w:p>
    <w:p w14:paraId="518D07A6" w14:textId="77777777" w:rsidR="00A9299F" w:rsidRDefault="00A9299F"/>
    <w:p w14:paraId="2A6B3D0E" w14:textId="15F5B064" w:rsidR="003C3D4A" w:rsidRPr="001F4F1C" w:rsidRDefault="003554EE" w:rsidP="00200604">
      <w:r w:rsidRPr="001F4F1C">
        <w:rPr>
          <w:rFonts w:hint="eastAsia"/>
        </w:rPr>
        <w:t>公益</w:t>
      </w:r>
      <w:r w:rsidR="000A606D" w:rsidRPr="001F4F1C">
        <w:rPr>
          <w:rFonts w:hint="eastAsia"/>
        </w:rPr>
        <w:t>財団法人愛知・名古屋アジア</w:t>
      </w:r>
      <w:r w:rsidR="006A7757">
        <w:rPr>
          <w:rFonts w:hint="eastAsia"/>
        </w:rPr>
        <w:t>・アジアパラ</w:t>
      </w:r>
      <w:r w:rsidR="000A606D" w:rsidRPr="001F4F1C">
        <w:rPr>
          <w:rFonts w:hint="eastAsia"/>
        </w:rPr>
        <w:t>競技大会組織委員</w:t>
      </w:r>
      <w:r w:rsidR="00DB0201" w:rsidRPr="001F4F1C">
        <w:rPr>
          <w:rFonts w:hint="eastAsia"/>
        </w:rPr>
        <w:t>会</w:t>
      </w:r>
    </w:p>
    <w:p w14:paraId="6F11FC14" w14:textId="77777777"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14:paraId="20007BBC" w14:textId="77777777" w:rsidR="00A9299F" w:rsidRPr="001F4F1C" w:rsidRDefault="00A9299F"/>
    <w:p w14:paraId="1F825C1D" w14:textId="77777777" w:rsidR="0087386E" w:rsidRDefault="0087386E" w:rsidP="0087386E">
      <w:pPr>
        <w:ind w:leftChars="1620" w:left="3402"/>
        <w:rPr>
          <w:szCs w:val="20"/>
        </w:rPr>
      </w:pPr>
      <w:r>
        <w:rPr>
          <w:rFonts w:hint="eastAsia"/>
        </w:rPr>
        <w:t>住　　所</w:t>
      </w:r>
    </w:p>
    <w:p w14:paraId="671491C9" w14:textId="77777777" w:rsidR="0087386E" w:rsidRDefault="0087386E" w:rsidP="0087386E">
      <w:pPr>
        <w:ind w:leftChars="1620" w:left="3402"/>
      </w:pPr>
    </w:p>
    <w:p w14:paraId="1B29B047" w14:textId="77777777" w:rsidR="0087386E" w:rsidRDefault="0087386E" w:rsidP="0087386E">
      <w:pPr>
        <w:ind w:leftChars="1620" w:left="3402"/>
      </w:pPr>
      <w:r>
        <w:rPr>
          <w:rFonts w:hint="eastAsia"/>
        </w:rPr>
        <w:t>商号又は名称</w:t>
      </w:r>
    </w:p>
    <w:p w14:paraId="295C489E" w14:textId="77777777" w:rsidR="0087386E" w:rsidRDefault="0087386E" w:rsidP="0087386E">
      <w:pPr>
        <w:ind w:leftChars="1620" w:left="3402"/>
      </w:pPr>
    </w:p>
    <w:p w14:paraId="545AB169" w14:textId="77777777" w:rsidR="0087386E" w:rsidRDefault="0087386E" w:rsidP="0087386E">
      <w:pPr>
        <w:ind w:leftChars="1620" w:left="3402"/>
        <w:jc w:val="left"/>
      </w:pPr>
      <w:r>
        <w:rPr>
          <w:rFonts w:hint="eastAsia"/>
        </w:rPr>
        <w:t>代表者職氏名</w:t>
      </w:r>
    </w:p>
    <w:p w14:paraId="3654E515" w14:textId="77777777" w:rsidR="0087386E" w:rsidRDefault="0087386E" w:rsidP="0087386E">
      <w:pPr>
        <w:ind w:leftChars="3800" w:left="7980"/>
        <w:jc w:val="left"/>
      </w:pPr>
      <w:r>
        <w:rPr>
          <w:rFonts w:hint="eastAsia"/>
        </w:rPr>
        <w:t>印</w:t>
      </w:r>
    </w:p>
    <w:p w14:paraId="23EAC983" w14:textId="77777777" w:rsidR="00A9299F" w:rsidRDefault="00A9299F"/>
    <w:p w14:paraId="01416C6D"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45E9502A" w14:textId="77777777" w:rsidR="00A9299F" w:rsidRDefault="00A9299F">
      <w:pPr>
        <w:ind w:firstLineChars="100" w:firstLine="210"/>
      </w:pPr>
      <w:r>
        <w:rPr>
          <w:rFonts w:hint="eastAsia"/>
        </w:rPr>
        <w:t>なお、申請書その他提出書類の内容について事実と相違ないことを誓約します。</w:t>
      </w:r>
    </w:p>
    <w:p w14:paraId="22B52870" w14:textId="79375045" w:rsidR="00A9299F" w:rsidRDefault="00A9299F"/>
    <w:p w14:paraId="5A0F70B5" w14:textId="77777777" w:rsidR="0087386E" w:rsidRDefault="0087386E">
      <w:pPr>
        <w:rPr>
          <w:rFonts w:hint="eastAsia"/>
        </w:rPr>
      </w:pPr>
    </w:p>
    <w:p w14:paraId="1ADD1314" w14:textId="77777777" w:rsidR="00A9299F" w:rsidRDefault="00A9299F">
      <w:pPr>
        <w:pStyle w:val="a3"/>
      </w:pPr>
      <w:r>
        <w:rPr>
          <w:rFonts w:hint="eastAsia"/>
        </w:rPr>
        <w:t>記</w:t>
      </w:r>
    </w:p>
    <w:p w14:paraId="2E319732" w14:textId="77777777" w:rsidR="00564CDA" w:rsidRDefault="00564CDA" w:rsidP="00564CDA"/>
    <w:p w14:paraId="7EAF78C4" w14:textId="3D333A65" w:rsidR="00281BDE" w:rsidRPr="00A82903" w:rsidRDefault="009141AA" w:rsidP="0087386E">
      <w:pPr>
        <w:tabs>
          <w:tab w:val="left" w:pos="1680"/>
        </w:tabs>
        <w:ind w:left="1680" w:hangingChars="800" w:hanging="1680"/>
      </w:pPr>
      <w:r>
        <w:rPr>
          <w:rFonts w:hint="eastAsia"/>
        </w:rPr>
        <w:t>１　案件名称</w:t>
      </w:r>
      <w:r w:rsidR="00236839">
        <w:tab/>
      </w:r>
      <w:r w:rsidR="006A7757" w:rsidRPr="006A7757">
        <w:rPr>
          <w:rFonts w:ascii="ＭＳ 明朝" w:hAnsi="ＭＳ 明朝" w:cs="ＭＳ 明朝" w:hint="eastAsia"/>
          <w:szCs w:val="21"/>
        </w:rPr>
        <w:t>第20回アジア競技大会（2026/愛知・名古屋）</w:t>
      </w:r>
      <w:r w:rsidR="00236839" w:rsidRPr="00236839">
        <w:rPr>
          <w:rFonts w:ascii="ＭＳ 明朝" w:hAnsi="ＭＳ 明朝" w:cs="ＭＳ 明朝" w:hint="eastAsia"/>
          <w:szCs w:val="21"/>
        </w:rPr>
        <w:t>カヌー・スラローム競技会場の整備に係る測量業務</w:t>
      </w:r>
    </w:p>
    <w:p w14:paraId="5111AA6B" w14:textId="77777777" w:rsidR="004F6EBD" w:rsidRPr="00200604" w:rsidRDefault="004F6EBD" w:rsidP="00564CDA">
      <w:pPr>
        <w:rPr>
          <w:rFonts w:hint="eastAsia"/>
        </w:rPr>
      </w:pPr>
    </w:p>
    <w:p w14:paraId="2DC3AED4"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4716BA54" w14:textId="77777777" w:rsidR="00564CDA" w:rsidRPr="00106C36" w:rsidRDefault="00564CDA" w:rsidP="006D3BC6">
      <w:pPr>
        <w:spacing w:line="360" w:lineRule="auto"/>
        <w:ind w:leftChars="300" w:left="630"/>
      </w:pPr>
      <w:r w:rsidRPr="00A82903">
        <w:rPr>
          <w:rFonts w:hint="eastAsia"/>
          <w:u w:val="single"/>
        </w:rPr>
        <w:t xml:space="preserve">入札者名　　　　　　　　　　　　　　　　　　　　　　　　　　　　　　</w:t>
      </w:r>
    </w:p>
    <w:p w14:paraId="4DF71503"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1AEDEE88"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34E4941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401261DE"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E8B63" w14:textId="77777777" w:rsidR="00BA5314" w:rsidRDefault="00BA5314" w:rsidP="003552E5">
      <w:r>
        <w:separator/>
      </w:r>
    </w:p>
  </w:endnote>
  <w:endnote w:type="continuationSeparator" w:id="0">
    <w:p w14:paraId="506F9F94"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152E0" w14:textId="77777777" w:rsidR="00BA5314" w:rsidRDefault="00BA5314" w:rsidP="003552E5">
      <w:r>
        <w:separator/>
      </w:r>
    </w:p>
  </w:footnote>
  <w:footnote w:type="continuationSeparator" w:id="0">
    <w:p w14:paraId="6F521997"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200604"/>
    <w:rsid w:val="002156F0"/>
    <w:rsid w:val="00236839"/>
    <w:rsid w:val="00253764"/>
    <w:rsid w:val="0026201F"/>
    <w:rsid w:val="002642A4"/>
    <w:rsid w:val="00270B6B"/>
    <w:rsid w:val="00281BDE"/>
    <w:rsid w:val="00286DE5"/>
    <w:rsid w:val="00290579"/>
    <w:rsid w:val="002958CE"/>
    <w:rsid w:val="00296C25"/>
    <w:rsid w:val="002A34D8"/>
    <w:rsid w:val="00314954"/>
    <w:rsid w:val="00323DED"/>
    <w:rsid w:val="0032557C"/>
    <w:rsid w:val="003365D1"/>
    <w:rsid w:val="0034627C"/>
    <w:rsid w:val="003552E5"/>
    <w:rsid w:val="003554EE"/>
    <w:rsid w:val="003851B8"/>
    <w:rsid w:val="003906BA"/>
    <w:rsid w:val="003C3D4A"/>
    <w:rsid w:val="003F47F2"/>
    <w:rsid w:val="00471DF9"/>
    <w:rsid w:val="004D0DF1"/>
    <w:rsid w:val="004F6EBD"/>
    <w:rsid w:val="005126CB"/>
    <w:rsid w:val="0051677B"/>
    <w:rsid w:val="005371A3"/>
    <w:rsid w:val="00564CDA"/>
    <w:rsid w:val="005B373D"/>
    <w:rsid w:val="005C1201"/>
    <w:rsid w:val="006516D3"/>
    <w:rsid w:val="006A4A19"/>
    <w:rsid w:val="006A7757"/>
    <w:rsid w:val="006C0A8D"/>
    <w:rsid w:val="006D3BC6"/>
    <w:rsid w:val="006D7897"/>
    <w:rsid w:val="006F675A"/>
    <w:rsid w:val="0070524A"/>
    <w:rsid w:val="00706315"/>
    <w:rsid w:val="00715667"/>
    <w:rsid w:val="00761884"/>
    <w:rsid w:val="00825307"/>
    <w:rsid w:val="008307E6"/>
    <w:rsid w:val="0087386E"/>
    <w:rsid w:val="00896400"/>
    <w:rsid w:val="009141AA"/>
    <w:rsid w:val="00973567"/>
    <w:rsid w:val="00985623"/>
    <w:rsid w:val="00985E9D"/>
    <w:rsid w:val="009F1DC6"/>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F366C"/>
    <w:rsid w:val="00DB0201"/>
    <w:rsid w:val="00DE24F8"/>
    <w:rsid w:val="00E0297F"/>
    <w:rsid w:val="00E3565F"/>
    <w:rsid w:val="00EB73E6"/>
    <w:rsid w:val="00EE480C"/>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CD18CC3"/>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54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262</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ochiai kimiya</cp:lastModifiedBy>
  <cp:revision>9</cp:revision>
  <cp:lastPrinted>2022-07-15T04:51:00Z</cp:lastPrinted>
  <dcterms:created xsi:type="dcterms:W3CDTF">2022-06-14T05:11:00Z</dcterms:created>
  <dcterms:modified xsi:type="dcterms:W3CDTF">2022-12-09T05:31:00Z</dcterms:modified>
</cp:coreProperties>
</file>