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6606" w14:textId="2A5A49EA" w:rsidR="00F406DD" w:rsidRPr="00AA1ED6" w:rsidRDefault="00AA1ED6" w:rsidP="00AA1ED6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="0048407C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</w:t>
      </w:r>
      <w:r w:rsidR="00BB78E1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用紙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7FFB79B0" w14:textId="0741E610" w:rsidR="00BB78E1" w:rsidRPr="00BB78E1" w:rsidRDefault="00BB78E1" w:rsidP="00BB78E1">
      <w:pPr>
        <w:ind w:leftChars="-1" w:left="-2" w:firstLine="2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>（公財）愛知・名古屋アジア・アジアパラ競技大会組織委員会</w:t>
      </w:r>
    </w:p>
    <w:p w14:paraId="343CDF24" w14:textId="1B5E5548" w:rsidR="00BB78E1" w:rsidRDefault="00BB78E1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経営企画課　資金調達グループ　</w:t>
      </w:r>
      <w:r w:rsidR="00573D3C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7B084AD3" w14:textId="6D334FA4" w:rsidR="00BB78E1" w:rsidRDefault="00BB78E1" w:rsidP="00BE43CC">
      <w:pPr>
        <w:ind w:leftChars="-1" w:left="-2" w:firstLine="142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F12147">
        <w:rPr>
          <w:rFonts w:ascii="ＭＳ ゴシック" w:eastAsia="ＭＳ ゴシック" w:hAnsi="ＭＳ ゴシック" w:hint="eastAsia"/>
          <w:sz w:val="36"/>
          <w:szCs w:val="36"/>
        </w:rPr>
        <w:t>FAX</w:t>
      </w:r>
      <w:r w:rsidR="00BE43CC">
        <w:rPr>
          <w:rFonts w:ascii="ＭＳ ゴシック" w:eastAsia="ＭＳ ゴシック" w:hAnsi="ＭＳ ゴシック" w:hint="eastAsia"/>
          <w:sz w:val="36"/>
          <w:szCs w:val="36"/>
        </w:rPr>
        <w:t xml:space="preserve">　　 </w:t>
      </w:r>
      <w:r w:rsidRPr="00F12147">
        <w:rPr>
          <w:rFonts w:ascii="ＭＳ ゴシック" w:eastAsia="ＭＳ ゴシック" w:hAnsi="ＭＳ ゴシック" w:hint="eastAsia"/>
          <w:sz w:val="36"/>
          <w:szCs w:val="36"/>
        </w:rPr>
        <w:t>０５２（７４６）９１５０</w:t>
      </w:r>
    </w:p>
    <w:p w14:paraId="4E299DF4" w14:textId="3149A8E8" w:rsidR="00F12147" w:rsidRDefault="00F12147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8BE5" wp14:editId="3CBE3ED2">
                <wp:simplePos x="0" y="0"/>
                <wp:positionH relativeFrom="column">
                  <wp:posOffset>-142240</wp:posOffset>
                </wp:positionH>
                <wp:positionV relativeFrom="paragraph">
                  <wp:posOffset>297180</wp:posOffset>
                </wp:positionV>
                <wp:extent cx="6591300" cy="1682750"/>
                <wp:effectExtent l="38100" t="38100" r="38100" b="31750"/>
                <wp:wrapNone/>
                <wp:docPr id="1929364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8275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42D7B" id="正方形/長方形 1" o:spid="_x0000_s1026" style="position:absolute;margin-left:-11.2pt;margin-top:23.4pt;width:519pt;height:13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" filled="f" strokecolor="black [3213]" strokeweight="6.25pt">
                <v:stroke linestyle="thickThin"/>
              </v:rect>
            </w:pict>
          </mc:Fallback>
        </mc:AlternateContent>
      </w:r>
    </w:p>
    <w:p w14:paraId="5D97785F" w14:textId="693FBB1B" w:rsidR="00BB78E1" w:rsidRDefault="00BB78E1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78E1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第1回　</w:t>
      </w:r>
      <w:r w:rsidRPr="00BB78E1">
        <w:rPr>
          <w:rFonts w:ascii="ＭＳ ゴシック" w:eastAsia="ＭＳ ゴシック" w:hAnsi="ＭＳ ゴシック" w:hint="eastAsia"/>
          <w:sz w:val="28"/>
          <w:szCs w:val="28"/>
        </w:rPr>
        <w:t>愛知・名古屋アジア・アジアパラ大会協賛競走」の観戦について</w:t>
      </w:r>
    </w:p>
    <w:p w14:paraId="7F8D2A71" w14:textId="045C9660" w:rsidR="00BB78E1" w:rsidRDefault="00BB78E1" w:rsidP="00F12147">
      <w:pPr>
        <w:ind w:leftChars="-1" w:left="-2" w:firstLineChars="608" w:firstLine="170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F121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時：５月１８日（土）</w:t>
      </w:r>
      <w:r w:rsidR="00F12147">
        <w:rPr>
          <w:rFonts w:ascii="ＭＳ ゴシック" w:eastAsia="ＭＳ ゴシック" w:hAnsi="ＭＳ ゴシック" w:hint="eastAsia"/>
          <w:sz w:val="28"/>
          <w:szCs w:val="28"/>
        </w:rPr>
        <w:t>１４時３０分～</w:t>
      </w:r>
    </w:p>
    <w:p w14:paraId="7CC17076" w14:textId="466D89B3" w:rsidR="00F12147" w:rsidRDefault="00F12147" w:rsidP="00F12147">
      <w:pPr>
        <w:ind w:leftChars="-1" w:left="-2" w:firstLine="170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　場：ボートレースとこなめ　２階　ＲＯＫＵ</w:t>
      </w:r>
    </w:p>
    <w:p w14:paraId="29B08D87" w14:textId="77777777" w:rsidR="00F12147" w:rsidRPr="00F12147" w:rsidRDefault="00F12147" w:rsidP="00F12147">
      <w:pPr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21154BF" w14:textId="6C01F3B9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7ECC07C1" w14:textId="21EFFB6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6E5D03E9" w14:textId="709BC391" w:rsidR="00CB51D4" w:rsidRPr="00F12147" w:rsidRDefault="00F12147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7E6DF7B7" w14:textId="2A7BADA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</w:p>
    <w:p w14:paraId="0673EF7C" w14:textId="7F9F577A" w:rsid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ＦＡＸ：　　　　　　　　　　　　　　　　　　　　　　　　</w:t>
      </w:r>
    </w:p>
    <w:p w14:paraId="5AC95A52" w14:textId="777777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4460FEA3" w14:textId="59CC552B" w:rsidR="00573D3C" w:rsidRDefault="00F12147" w:rsidP="00573D3C">
      <w:pPr>
        <w:ind w:leftChars="-1" w:left="-2" w:firstLine="2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※なお、会場の運営上、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５月１６日（木）まで</w:t>
      </w:r>
      <w:r w:rsidRPr="00F12147">
        <w:rPr>
          <w:rFonts w:ascii="ＭＳ ゴシック" w:eastAsia="ＭＳ ゴシック" w:hAnsi="ＭＳ ゴシック" w:hint="eastAsia"/>
          <w:sz w:val="22"/>
        </w:rPr>
        <w:t>にご返信くださいますようお願いいたします。</w:t>
      </w:r>
    </w:p>
    <w:p w14:paraId="15AED9D3" w14:textId="77777777" w:rsidR="00573D3C" w:rsidRDefault="00573D3C" w:rsidP="00573D3C">
      <w:pPr>
        <w:ind w:leftChars="-1" w:left="-2" w:firstLine="2"/>
        <w:rPr>
          <w:rFonts w:ascii="ＭＳ ゴシック" w:eastAsia="ＭＳ ゴシック" w:hAnsi="ＭＳ ゴシック"/>
          <w:sz w:val="22"/>
        </w:rPr>
      </w:pPr>
    </w:p>
    <w:p w14:paraId="38799352" w14:textId="4F28E231" w:rsidR="00BE43CC" w:rsidRPr="004F2CC0" w:rsidRDefault="00573D3C" w:rsidP="004F2CC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9C0FC7A" w14:textId="477545FB" w:rsidR="00F12147" w:rsidRPr="00AA1ED6" w:rsidRDefault="00AA1ED6" w:rsidP="00AA1ED6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lastRenderedPageBreak/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申込用紙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0BA2BB47" w14:textId="77777777" w:rsidR="00F12147" w:rsidRPr="00BB78E1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>（公財）愛知・名古屋アジア・アジアパラ競技大会組織委員会</w:t>
      </w:r>
    </w:p>
    <w:p w14:paraId="3494BF25" w14:textId="04A0CE06" w:rsidR="00F12147" w:rsidRDefault="00F12147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経営企画課　資金調達グループ　</w:t>
      </w:r>
      <w:r w:rsidR="00834809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03266E90" w14:textId="77777777" w:rsidR="00BE43CC" w:rsidRDefault="00BE43CC" w:rsidP="00BE43CC">
      <w:pPr>
        <w:ind w:leftChars="-1" w:left="-2" w:firstLine="142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F12147">
        <w:rPr>
          <w:rFonts w:ascii="ＭＳ ゴシック" w:eastAsia="ＭＳ ゴシック" w:hAnsi="ＭＳ ゴシック" w:hint="eastAsia"/>
          <w:sz w:val="36"/>
          <w:szCs w:val="36"/>
        </w:rPr>
        <w:t>FAX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 </w:t>
      </w:r>
      <w:r w:rsidRPr="00F12147">
        <w:rPr>
          <w:rFonts w:ascii="ＭＳ ゴシック" w:eastAsia="ＭＳ ゴシック" w:hAnsi="ＭＳ ゴシック" w:hint="eastAsia"/>
          <w:sz w:val="36"/>
          <w:szCs w:val="36"/>
        </w:rPr>
        <w:t>０５２（７４６）９１５０</w:t>
      </w:r>
    </w:p>
    <w:p w14:paraId="466905A3" w14:textId="77777777" w:rsidR="00F12147" w:rsidRDefault="00F12147" w:rsidP="0048407C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DEFF9" wp14:editId="687D7E06">
                <wp:simplePos x="0" y="0"/>
                <wp:positionH relativeFrom="column">
                  <wp:posOffset>-205740</wp:posOffset>
                </wp:positionH>
                <wp:positionV relativeFrom="paragraph">
                  <wp:posOffset>297180</wp:posOffset>
                </wp:positionV>
                <wp:extent cx="6680200" cy="1682750"/>
                <wp:effectExtent l="38100" t="38100" r="44450" b="31750"/>
                <wp:wrapNone/>
                <wp:docPr id="8286691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68275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FD618" id="正方形/長方形 1" o:spid="_x0000_s1026" style="position:absolute;margin-left:-16.2pt;margin-top:23.4pt;width:526pt;height:13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" filled="f" strokecolor="black [3213]" strokeweight="6.25pt">
                <v:stroke linestyle="thickThin"/>
              </v:rect>
            </w:pict>
          </mc:Fallback>
        </mc:AlternateContent>
      </w:r>
    </w:p>
    <w:p w14:paraId="460A2AF0" w14:textId="008AF4C2" w:rsidR="00F12147" w:rsidRDefault="00F12147" w:rsidP="00F12147">
      <w:pPr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78E1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第２回　</w:t>
      </w:r>
      <w:r w:rsidRPr="00BB78E1">
        <w:rPr>
          <w:rFonts w:ascii="ＭＳ ゴシック" w:eastAsia="ＭＳ ゴシック" w:hAnsi="ＭＳ ゴシック" w:hint="eastAsia"/>
          <w:sz w:val="28"/>
          <w:szCs w:val="28"/>
        </w:rPr>
        <w:t>愛知・名古屋アジア・アジアパラ大会協賛競走」の観戦について</w:t>
      </w:r>
    </w:p>
    <w:p w14:paraId="0F1E022C" w14:textId="669CC92E" w:rsidR="00F12147" w:rsidRDefault="00F12147" w:rsidP="00F12147">
      <w:pPr>
        <w:ind w:leftChars="-1" w:left="-2" w:firstLineChars="608" w:firstLine="170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　時：５月２５日（土）１６時００分～</w:t>
      </w:r>
    </w:p>
    <w:p w14:paraId="0D460251" w14:textId="284FF021" w:rsidR="00F12147" w:rsidRDefault="00F12147" w:rsidP="00F12147">
      <w:pPr>
        <w:ind w:leftChars="-1" w:left="-2" w:firstLine="170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　場：ボートレース蒲郡　</w:t>
      </w:r>
      <w:r w:rsidR="00D35862">
        <w:rPr>
          <w:rFonts w:ascii="ＭＳ ゴシック" w:eastAsia="ＭＳ ゴシック" w:hAnsi="ＭＳ ゴシック" w:hint="eastAsia"/>
          <w:sz w:val="28"/>
          <w:szCs w:val="28"/>
        </w:rPr>
        <w:t>新スタンド</w:t>
      </w:r>
      <w:r>
        <w:rPr>
          <w:rFonts w:ascii="ＭＳ ゴシック" w:eastAsia="ＭＳ ゴシック" w:hAnsi="ＭＳ ゴシック" w:hint="eastAsia"/>
          <w:sz w:val="28"/>
          <w:szCs w:val="28"/>
        </w:rPr>
        <w:t>４階　特別観覧室</w:t>
      </w:r>
    </w:p>
    <w:p w14:paraId="51D396F8" w14:textId="77777777" w:rsidR="00F12147" w:rsidRPr="00F12147" w:rsidRDefault="00F12147" w:rsidP="00F12147">
      <w:pPr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D53951D" w14:textId="777777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4A8C5E63" w14:textId="777777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060DE88A" w14:textId="6E58F4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5E9EB12D" w14:textId="777777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</w:p>
    <w:p w14:paraId="08FFEA49" w14:textId="77777777" w:rsid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ＦＡＸ：　　　　　　　　　　　　　　　　　　　　　　　　</w:t>
      </w:r>
    </w:p>
    <w:p w14:paraId="5CCBAB50" w14:textId="77777777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0C781021" w14:textId="35C45AEA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※なお、会場の運営上、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５月２３日（木）まで</w:t>
      </w:r>
      <w:r w:rsidRPr="00F12147">
        <w:rPr>
          <w:rFonts w:ascii="ＭＳ ゴシック" w:eastAsia="ＭＳ ゴシック" w:hAnsi="ＭＳ ゴシック" w:hint="eastAsia"/>
          <w:sz w:val="22"/>
        </w:rPr>
        <w:t>にご返信くださいますようお願いいたします。</w:t>
      </w:r>
    </w:p>
    <w:p w14:paraId="0116261E" w14:textId="77777777" w:rsidR="00F12147" w:rsidRPr="00F12147" w:rsidRDefault="00F12147" w:rsidP="0048407C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F12147" w:rsidRPr="00F12147" w:rsidSect="00030E3D">
      <w:pgSz w:w="11906" w:h="16838"/>
      <w:pgMar w:top="1702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BD78" w14:textId="77777777" w:rsidR="00556ED4" w:rsidRDefault="00556ED4" w:rsidP="00CB51D4">
      <w:r>
        <w:separator/>
      </w:r>
    </w:p>
  </w:endnote>
  <w:endnote w:type="continuationSeparator" w:id="0">
    <w:p w14:paraId="5EE417BD" w14:textId="77777777" w:rsidR="00556ED4" w:rsidRDefault="00556ED4" w:rsidP="00C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A326" w14:textId="77777777" w:rsidR="00556ED4" w:rsidRDefault="00556ED4" w:rsidP="00CB51D4">
      <w:r>
        <w:separator/>
      </w:r>
    </w:p>
  </w:footnote>
  <w:footnote w:type="continuationSeparator" w:id="0">
    <w:p w14:paraId="28D1A635" w14:textId="77777777" w:rsidR="00556ED4" w:rsidRDefault="00556ED4" w:rsidP="00CB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1"/>
    <w:rsid w:val="00030E3D"/>
    <w:rsid w:val="001D04B0"/>
    <w:rsid w:val="002940D2"/>
    <w:rsid w:val="004101F1"/>
    <w:rsid w:val="0048407C"/>
    <w:rsid w:val="004F2CC0"/>
    <w:rsid w:val="00556ED4"/>
    <w:rsid w:val="00565B46"/>
    <w:rsid w:val="00573D3C"/>
    <w:rsid w:val="005B72D5"/>
    <w:rsid w:val="006A0D9F"/>
    <w:rsid w:val="007427E6"/>
    <w:rsid w:val="00834809"/>
    <w:rsid w:val="00930234"/>
    <w:rsid w:val="00A11B7B"/>
    <w:rsid w:val="00AA1ED6"/>
    <w:rsid w:val="00BB78E1"/>
    <w:rsid w:val="00BE43CC"/>
    <w:rsid w:val="00CB51D4"/>
    <w:rsid w:val="00D35862"/>
    <w:rsid w:val="00E81B75"/>
    <w:rsid w:val="00F12147"/>
    <w:rsid w:val="00F2449A"/>
    <w:rsid w:val="00F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C35B"/>
  <w15:chartTrackingRefBased/>
  <w15:docId w15:val="{00E74B90-4FFC-4F43-BD1A-DC00250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51D4"/>
  </w:style>
  <w:style w:type="paragraph" w:styleId="ac">
    <w:name w:val="footer"/>
    <w:basedOn w:val="a"/>
    <w:link w:val="ad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佳奈</dc:creator>
  <cp:keywords/>
  <dc:description/>
  <cp:lastModifiedBy>小浦 佳奈</cp:lastModifiedBy>
  <cp:revision>12</cp:revision>
  <cp:lastPrinted>2024-05-08T07:22:00Z</cp:lastPrinted>
  <dcterms:created xsi:type="dcterms:W3CDTF">2024-05-07T00:33:00Z</dcterms:created>
  <dcterms:modified xsi:type="dcterms:W3CDTF">2024-05-13T00:27:00Z</dcterms:modified>
</cp:coreProperties>
</file>