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CDF3" w14:textId="1C4FFBE1" w:rsidR="009A0BA2" w:rsidRPr="00BE49D4" w:rsidRDefault="009A0BA2" w:rsidP="009A0BA2">
      <w:pPr>
        <w:ind w:left="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49D4">
        <w:rPr>
          <w:rFonts w:ascii="ＭＳ ゴシック" w:eastAsia="ＭＳ ゴシック" w:hAnsi="ＭＳ ゴシック" w:hint="eastAsia"/>
          <w:sz w:val="28"/>
          <w:szCs w:val="28"/>
        </w:rPr>
        <w:t>名義使用申請書</w:t>
      </w:r>
    </w:p>
    <w:p w14:paraId="17CCCC1B" w14:textId="2AC732C9" w:rsidR="00790E06" w:rsidRPr="00BE49D4" w:rsidRDefault="00DB739E" w:rsidP="00B5373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E49D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A0BA2" w:rsidRPr="00BE49D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E49D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FF4535" w:rsidRPr="00BE49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9D4">
        <w:rPr>
          <w:rFonts w:ascii="ＭＳ 明朝" w:eastAsia="ＭＳ 明朝" w:hAnsi="ＭＳ 明朝" w:hint="eastAsia"/>
          <w:sz w:val="24"/>
          <w:szCs w:val="24"/>
        </w:rPr>
        <w:t>申請日</w:t>
      </w:r>
      <w:r w:rsidR="00AE624C" w:rsidRPr="00BE49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9D4">
        <w:rPr>
          <w:rFonts w:ascii="ＭＳ 明朝" w:eastAsia="ＭＳ 明朝" w:hAnsi="ＭＳ 明朝" w:hint="eastAsia"/>
          <w:sz w:val="24"/>
          <w:szCs w:val="24"/>
        </w:rPr>
        <w:t xml:space="preserve">　　年　月　日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88"/>
        <w:gridCol w:w="992"/>
        <w:gridCol w:w="2977"/>
        <w:gridCol w:w="992"/>
        <w:gridCol w:w="3260"/>
      </w:tblGrid>
      <w:tr w:rsidR="005274F4" w:rsidRPr="00BE49D4" w14:paraId="1C4505BE" w14:textId="77777777" w:rsidTr="00194D87">
        <w:trPr>
          <w:trHeight w:val="616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26BEDFB5" w14:textId="443F4891" w:rsidR="00790E06" w:rsidRPr="00BE49D4" w:rsidRDefault="009E5178" w:rsidP="00194D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-1520690688"/>
              </w:rPr>
              <w:t>団体</w:t>
            </w:r>
            <w:r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520690688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14:paraId="0398E991" w14:textId="77777777" w:rsidR="00790E06" w:rsidRPr="00BE49D4" w:rsidRDefault="00790E06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4F4" w:rsidRPr="00BE49D4" w14:paraId="2945FF12" w14:textId="77777777" w:rsidTr="00194D87">
        <w:trPr>
          <w:trHeight w:val="694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1EFA07FE" w14:textId="584764D4" w:rsidR="00790E06" w:rsidRPr="00BE49D4" w:rsidRDefault="009E5178" w:rsidP="00194D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代表者職氏名</w:t>
            </w:r>
          </w:p>
        </w:tc>
        <w:tc>
          <w:tcPr>
            <w:tcW w:w="7229" w:type="dxa"/>
            <w:gridSpan w:val="3"/>
            <w:vAlign w:val="center"/>
          </w:tcPr>
          <w:p w14:paraId="79115710" w14:textId="354CF1FB" w:rsidR="00790E06" w:rsidRPr="00BE49D4" w:rsidRDefault="00790E06" w:rsidP="00DF12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4F4" w:rsidRPr="00BE49D4" w14:paraId="5343B05E" w14:textId="77777777" w:rsidTr="00194D87">
        <w:trPr>
          <w:trHeight w:val="700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227CEB69" w14:textId="107A1C5B" w:rsidR="00834613" w:rsidRPr="00BE49D4" w:rsidRDefault="009A3780" w:rsidP="00194D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520699647"/>
              </w:rPr>
              <w:t>申請</w:t>
            </w:r>
            <w:r w:rsidR="00A55029" w:rsidRPr="00BE49D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520699647"/>
              </w:rPr>
              <w:t>名</w:t>
            </w:r>
            <w:r w:rsidR="00A55029"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520699647"/>
              </w:rPr>
              <w:t>義</w:t>
            </w:r>
          </w:p>
        </w:tc>
        <w:tc>
          <w:tcPr>
            <w:tcW w:w="7229" w:type="dxa"/>
            <w:gridSpan w:val="3"/>
            <w:vAlign w:val="center"/>
          </w:tcPr>
          <w:p w14:paraId="2D5FE793" w14:textId="4B803E49" w:rsidR="00834613" w:rsidRPr="00BE49D4" w:rsidRDefault="009A3780" w:rsidP="009A37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49D4">
              <w:rPr>
                <w:rFonts w:ascii="ＭＳ 明朝" w:eastAsia="ＭＳ 明朝" w:hAnsi="ＭＳ 明朝" w:hint="eastAsia"/>
                <w:sz w:val="24"/>
                <w:szCs w:val="24"/>
              </w:rPr>
              <w:t>共　催　・　協　力</w:t>
            </w:r>
            <w:r w:rsidR="009513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51394" w:rsidRPr="00A14972">
              <w:rPr>
                <w:rFonts w:ascii="ＭＳ 明朝" w:eastAsia="ＭＳ 明朝" w:hAnsi="ＭＳ 明朝" w:hint="eastAsia"/>
                <w:sz w:val="24"/>
                <w:szCs w:val="24"/>
              </w:rPr>
              <w:t>・　その他（　　　　　　）</w:t>
            </w:r>
          </w:p>
        </w:tc>
      </w:tr>
      <w:tr w:rsidR="005274F4" w:rsidRPr="00BE49D4" w14:paraId="7428A54B" w14:textId="77777777" w:rsidTr="00194D87">
        <w:trPr>
          <w:trHeight w:val="696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7D570B8F" w14:textId="77777777" w:rsidR="00790E06" w:rsidRPr="00BE49D4" w:rsidRDefault="00790E06" w:rsidP="00194D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-1520699646"/>
              </w:rPr>
              <w:t>事業</w:t>
            </w:r>
            <w:r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520699646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14:paraId="0F636BBB" w14:textId="77777777" w:rsidR="00790E06" w:rsidRPr="00BE49D4" w:rsidRDefault="00790E06" w:rsidP="003F16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087E" w:rsidRPr="00BE49D4" w14:paraId="61A87AB6" w14:textId="77777777" w:rsidTr="00194D87">
        <w:trPr>
          <w:trHeight w:val="706"/>
        </w:trPr>
        <w:tc>
          <w:tcPr>
            <w:tcW w:w="198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5C50127" w14:textId="5B670C88" w:rsidR="0001087E" w:rsidRPr="00BE49D4" w:rsidRDefault="0001087E" w:rsidP="00194D8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-1520690432"/>
              </w:rPr>
              <w:t>事業主催</w:t>
            </w:r>
            <w:r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520690432"/>
              </w:rPr>
              <w:t>者</w:t>
            </w:r>
          </w:p>
        </w:tc>
        <w:tc>
          <w:tcPr>
            <w:tcW w:w="7229" w:type="dxa"/>
            <w:gridSpan w:val="3"/>
            <w:tcBorders>
              <w:top w:val="nil"/>
            </w:tcBorders>
            <w:vAlign w:val="center"/>
          </w:tcPr>
          <w:p w14:paraId="21CA1C32" w14:textId="77777777" w:rsidR="0001087E" w:rsidRPr="00BE49D4" w:rsidRDefault="0001087E" w:rsidP="00194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4F4" w:rsidRPr="00BE49D4" w14:paraId="4307D86F" w14:textId="77777777" w:rsidTr="00194D87">
        <w:trPr>
          <w:trHeight w:val="706"/>
        </w:trPr>
        <w:tc>
          <w:tcPr>
            <w:tcW w:w="198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5CFB83F" w14:textId="13586CB9" w:rsidR="00834613" w:rsidRPr="00BE49D4" w:rsidRDefault="00834613" w:rsidP="00194D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520699645"/>
              </w:rPr>
              <w:t>事業期</w:t>
            </w:r>
            <w:r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520699645"/>
              </w:rPr>
              <w:t>間</w:t>
            </w:r>
          </w:p>
        </w:tc>
        <w:tc>
          <w:tcPr>
            <w:tcW w:w="7229" w:type="dxa"/>
            <w:gridSpan w:val="3"/>
            <w:tcBorders>
              <w:top w:val="nil"/>
            </w:tcBorders>
            <w:vAlign w:val="center"/>
          </w:tcPr>
          <w:p w14:paraId="1CDC1B16" w14:textId="792037E5" w:rsidR="00834613" w:rsidRPr="00BE49D4" w:rsidRDefault="00194D87" w:rsidP="00194D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E49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E624C" w:rsidRPr="00BE49D4">
              <w:rPr>
                <w:rFonts w:ascii="ＭＳ 明朝" w:eastAsia="ＭＳ 明朝" w:hAnsi="ＭＳ 明朝" w:hint="eastAsia"/>
                <w:sz w:val="24"/>
                <w:szCs w:val="24"/>
              </w:rPr>
              <w:t>年　月　日　～　　　年　月　日</w:t>
            </w:r>
          </w:p>
        </w:tc>
      </w:tr>
      <w:tr w:rsidR="005274F4" w:rsidRPr="00BE49D4" w14:paraId="3B4EEF7E" w14:textId="77777777" w:rsidTr="006D69AA">
        <w:trPr>
          <w:trHeight w:val="688"/>
        </w:trPr>
        <w:tc>
          <w:tcPr>
            <w:tcW w:w="198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4B2467A" w14:textId="6080E3BD" w:rsidR="00FF4535" w:rsidRPr="00BE49D4" w:rsidRDefault="00FF4535" w:rsidP="00194D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事業実施場所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4" w:space="0" w:color="auto"/>
            </w:tcBorders>
          </w:tcPr>
          <w:p w14:paraId="5D7E980F" w14:textId="77777777" w:rsidR="006D69AA" w:rsidRPr="00BE49D4" w:rsidRDefault="006D69AA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468AFD" w14:textId="735610DC" w:rsidR="006D69AA" w:rsidRPr="00BE49D4" w:rsidRDefault="006D69AA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4F4" w:rsidRPr="00BE49D4" w14:paraId="13E0E045" w14:textId="77777777" w:rsidTr="00717ECD">
        <w:trPr>
          <w:trHeight w:val="2685"/>
        </w:trPr>
        <w:tc>
          <w:tcPr>
            <w:tcW w:w="1980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1A7DE8A" w14:textId="77777777" w:rsidR="00717ECD" w:rsidRPr="00BE49D4" w:rsidRDefault="00717ECD" w:rsidP="00194D8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520690176"/>
              </w:rPr>
              <w:t>事業概</w:t>
            </w:r>
            <w:r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520690176"/>
              </w:rPr>
              <w:t>要</w:t>
            </w:r>
          </w:p>
          <w:p w14:paraId="565A2F92" w14:textId="59D9AD08" w:rsidR="00717ECD" w:rsidRPr="00BE49D4" w:rsidRDefault="00717ECD" w:rsidP="00194D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520689920"/>
              </w:rPr>
              <w:t>及び目</w:t>
            </w:r>
            <w:r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520689920"/>
              </w:rPr>
              <w:t>的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14:paraId="282A414C" w14:textId="77777777" w:rsidR="00717ECD" w:rsidRPr="00BE49D4" w:rsidRDefault="00717ECD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9DD391" w14:textId="7777777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F7F601" w14:textId="536AC2A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BA68D2" w14:textId="7777777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58A260" w14:textId="7777777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87A0BC" w14:textId="7777777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B6102A" w14:textId="7777777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DFE1A8" w14:textId="0E96D555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4F4" w:rsidRPr="00BE49D4" w14:paraId="195F03CF" w14:textId="77777777" w:rsidTr="00717ECD">
        <w:trPr>
          <w:trHeight w:val="1831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DD908DE" w14:textId="77777777" w:rsidR="00717ECD" w:rsidRPr="00BE49D4" w:rsidRDefault="00717ECD" w:rsidP="00194D8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520689919"/>
              </w:rPr>
              <w:t>使用期</w:t>
            </w:r>
            <w:r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520689919"/>
              </w:rPr>
              <w:t>間</w:t>
            </w:r>
          </w:p>
          <w:p w14:paraId="1F529A25" w14:textId="0ECFFDBA" w:rsidR="00717ECD" w:rsidRPr="00BE49D4" w:rsidRDefault="00717ECD" w:rsidP="00194D8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及　び</w:t>
            </w:r>
          </w:p>
          <w:p w14:paraId="350882AC" w14:textId="658AF7D5" w:rsidR="00717ECD" w:rsidRPr="00BE49D4" w:rsidRDefault="00717ECD" w:rsidP="00194D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520699392"/>
              </w:rPr>
              <w:t>使用方</w:t>
            </w:r>
            <w:r w:rsidRPr="00BE49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520699392"/>
              </w:rPr>
              <w:t>法</w:t>
            </w:r>
          </w:p>
        </w:tc>
        <w:tc>
          <w:tcPr>
            <w:tcW w:w="7229" w:type="dxa"/>
            <w:gridSpan w:val="3"/>
          </w:tcPr>
          <w:p w14:paraId="3CC701EA" w14:textId="77777777" w:rsidR="00717ECD" w:rsidRPr="00BE49D4" w:rsidRDefault="00717ECD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7CA6D" w14:textId="7777777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BE8CD8" w14:textId="7777777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5CCC82" w14:textId="7777777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9BE87" w14:textId="072E3967" w:rsidR="006D69AA" w:rsidRPr="00BE49D4" w:rsidRDefault="006D69AA" w:rsidP="00717E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4F4" w:rsidRPr="00BE49D4" w14:paraId="3FD65A7E" w14:textId="77777777" w:rsidTr="00194D87">
        <w:trPr>
          <w:trHeight w:val="614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49CFBBFD" w14:textId="77777777" w:rsidR="00717ECD" w:rsidRPr="00BE49D4" w:rsidRDefault="00717ECD" w:rsidP="00FF45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61A7AC" w14:textId="23547E90" w:rsidR="00717ECD" w:rsidRPr="00BE49D4" w:rsidRDefault="00717ECD" w:rsidP="00FF45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2977" w:type="dxa"/>
            <w:vAlign w:val="center"/>
          </w:tcPr>
          <w:p w14:paraId="20984206" w14:textId="77777777" w:rsidR="00717ECD" w:rsidRPr="00BE49D4" w:rsidRDefault="00717ECD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FEA96A" w14:textId="1896F508" w:rsidR="00717ECD" w:rsidRPr="00BE49D4" w:rsidRDefault="00717ECD" w:rsidP="00AE62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3260" w:type="dxa"/>
            <w:vAlign w:val="center"/>
          </w:tcPr>
          <w:p w14:paraId="776A3092" w14:textId="3E46D8F9" w:rsidR="00717ECD" w:rsidRPr="00BE49D4" w:rsidRDefault="00717ECD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4F4" w:rsidRPr="00BE49D4" w14:paraId="3B38684F" w14:textId="77777777" w:rsidTr="00194D87">
        <w:trPr>
          <w:trHeight w:val="639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6557C0D0" w14:textId="77777777" w:rsidR="00717ECD" w:rsidRPr="00BE49D4" w:rsidRDefault="00717ECD" w:rsidP="00B5373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8CCEFD" w14:textId="3E13DCDF" w:rsidR="00717ECD" w:rsidRPr="00BE49D4" w:rsidRDefault="00717ECD" w:rsidP="00717EC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2977" w:type="dxa"/>
            <w:vAlign w:val="center"/>
          </w:tcPr>
          <w:p w14:paraId="1EEDC18A" w14:textId="77777777" w:rsidR="00717ECD" w:rsidRPr="00BE49D4" w:rsidRDefault="00717ECD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BDF057" w14:textId="26D405A3" w:rsidR="00717ECD" w:rsidRPr="00BE49D4" w:rsidRDefault="00717ECD" w:rsidP="00AE62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vAlign w:val="center"/>
          </w:tcPr>
          <w:p w14:paraId="222687E7" w14:textId="27E2D97A" w:rsidR="00717ECD" w:rsidRPr="00BE49D4" w:rsidRDefault="00717ECD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4F4" w:rsidRPr="00BE49D4" w14:paraId="3E51F53A" w14:textId="77777777" w:rsidTr="00194D87">
        <w:trPr>
          <w:trHeight w:val="647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7A04D3C3" w14:textId="77777777" w:rsidR="00717ECD" w:rsidRPr="00BE49D4" w:rsidRDefault="00717ECD" w:rsidP="00B5373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3CE8BC" w14:textId="4B90D904" w:rsidR="00717ECD" w:rsidRPr="00BE49D4" w:rsidRDefault="00717ECD" w:rsidP="00FF45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職氏名</w:t>
            </w:r>
          </w:p>
        </w:tc>
        <w:tc>
          <w:tcPr>
            <w:tcW w:w="2977" w:type="dxa"/>
            <w:vAlign w:val="center"/>
          </w:tcPr>
          <w:p w14:paraId="09B948BF" w14:textId="77777777" w:rsidR="00717ECD" w:rsidRPr="00BE49D4" w:rsidRDefault="00717ECD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1E2D32" w14:textId="3297777B" w:rsidR="00717ECD" w:rsidRPr="00BE49D4" w:rsidRDefault="00717ECD" w:rsidP="00AE624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E</w:t>
            </w:r>
            <w:r w:rsidRPr="00BE49D4">
              <w:rPr>
                <w:rFonts w:ascii="ＭＳ ゴシック" w:eastAsia="ＭＳ ゴシック" w:hAnsi="ＭＳ ゴシック"/>
                <w:sz w:val="24"/>
                <w:szCs w:val="24"/>
              </w:rPr>
              <w:t>-mail</w:t>
            </w:r>
          </w:p>
        </w:tc>
        <w:tc>
          <w:tcPr>
            <w:tcW w:w="3260" w:type="dxa"/>
            <w:vAlign w:val="center"/>
          </w:tcPr>
          <w:p w14:paraId="24286FB3" w14:textId="2D40197A" w:rsidR="00717ECD" w:rsidRPr="00BE49D4" w:rsidRDefault="00717ECD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74F4" w:rsidRPr="00BE49D4" w14:paraId="0B03A6D0" w14:textId="77777777" w:rsidTr="00717ECD">
        <w:trPr>
          <w:trHeight w:val="890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28489F88" w14:textId="77777777" w:rsidR="00717ECD" w:rsidRPr="00BE49D4" w:rsidRDefault="00717ECD" w:rsidP="00B5373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1CFD93" w14:textId="03B5F727" w:rsidR="00717ECD" w:rsidRPr="00BE49D4" w:rsidRDefault="00717ECD" w:rsidP="00FF453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9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gridSpan w:val="3"/>
            <w:vAlign w:val="center"/>
          </w:tcPr>
          <w:p w14:paraId="51731D59" w14:textId="77777777" w:rsidR="00717ECD" w:rsidRPr="00BE49D4" w:rsidRDefault="00717ECD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49D4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A9D9901" w14:textId="6B44EA5A" w:rsidR="00717ECD" w:rsidRPr="00BE49D4" w:rsidRDefault="00717ECD" w:rsidP="00AE62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EB0CDD" w14:textId="77777777" w:rsidR="00717ECD" w:rsidRPr="00BE49D4" w:rsidRDefault="00717ECD" w:rsidP="005F296F">
      <w:pPr>
        <w:rPr>
          <w:rFonts w:ascii="ＭＳ 明朝" w:eastAsia="ＭＳ 明朝" w:hAnsi="ＭＳ 明朝"/>
          <w:sz w:val="22"/>
          <w:szCs w:val="24"/>
        </w:rPr>
      </w:pPr>
    </w:p>
    <w:p w14:paraId="632CE7D2" w14:textId="4AE59752" w:rsidR="00717ECD" w:rsidRPr="00BE49D4" w:rsidRDefault="00717ECD" w:rsidP="005F296F">
      <w:pPr>
        <w:rPr>
          <w:rFonts w:ascii="ＭＳ 明朝" w:eastAsia="ＭＳ 明朝" w:hAnsi="ＭＳ 明朝"/>
          <w:sz w:val="22"/>
          <w:szCs w:val="24"/>
        </w:rPr>
        <w:sectPr w:rsidR="00717ECD" w:rsidRPr="00BE49D4" w:rsidSect="009A0BA2">
          <w:headerReference w:type="default" r:id="rId8"/>
          <w:pgSz w:w="11906" w:h="16838"/>
          <w:pgMar w:top="1440" w:right="1361" w:bottom="1440" w:left="1361" w:header="1134" w:footer="992" w:gutter="0"/>
          <w:cols w:space="425"/>
          <w:docGrid w:type="lines" w:linePitch="355"/>
        </w:sectPr>
      </w:pPr>
    </w:p>
    <w:p w14:paraId="58FF43A3" w14:textId="77777777" w:rsidR="006D69AA" w:rsidRPr="002D559C" w:rsidRDefault="006D69AA" w:rsidP="006D69A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D559C">
        <w:rPr>
          <w:rFonts w:ascii="ＭＳ ゴシック" w:eastAsia="ＭＳ ゴシック" w:hAnsi="ＭＳ ゴシック" w:hint="eastAsia"/>
          <w:sz w:val="28"/>
          <w:szCs w:val="28"/>
        </w:rPr>
        <w:lastRenderedPageBreak/>
        <w:t>様式１「名義使用申請書」</w:t>
      </w:r>
      <w:r w:rsidR="0001087E" w:rsidRPr="002D559C">
        <w:rPr>
          <w:rFonts w:ascii="ＭＳ ゴシック" w:eastAsia="ＭＳ ゴシック" w:hAnsi="ＭＳ ゴシック" w:hint="eastAsia"/>
          <w:sz w:val="28"/>
          <w:szCs w:val="28"/>
        </w:rPr>
        <w:t>記入にあたっての留意事項</w:t>
      </w:r>
    </w:p>
    <w:p w14:paraId="0DDFFE12" w14:textId="2F869497" w:rsidR="0001087E" w:rsidRPr="002D559C" w:rsidRDefault="0001087E" w:rsidP="006D69AA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D559C">
        <w:rPr>
          <w:rFonts w:ascii="ＭＳ ゴシック" w:eastAsia="ＭＳ ゴシック" w:hAnsi="ＭＳ ゴシック" w:hint="eastAsia"/>
          <w:sz w:val="24"/>
          <w:szCs w:val="24"/>
        </w:rPr>
        <w:t>（本頁は申請時に提出不要）</w:t>
      </w:r>
    </w:p>
    <w:p w14:paraId="4661F33D" w14:textId="77777777" w:rsidR="0001087E" w:rsidRPr="002D559C" w:rsidRDefault="0001087E" w:rsidP="006D69A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3B39C657" w14:textId="5EA5CAD6" w:rsidR="00343FB8" w:rsidRPr="002D559C" w:rsidRDefault="0001087E" w:rsidP="006D69A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D559C">
        <w:rPr>
          <w:rFonts w:ascii="ＭＳ ゴシック" w:eastAsia="ＭＳ ゴシック" w:hAnsi="ＭＳ ゴシック" w:hint="eastAsia"/>
          <w:sz w:val="24"/>
          <w:szCs w:val="24"/>
        </w:rPr>
        <w:t>１　記入要領</w:t>
      </w:r>
    </w:p>
    <w:p w14:paraId="5A6A3BB8" w14:textId="1C08026A" w:rsidR="00343FB8" w:rsidRPr="00BE49D4" w:rsidRDefault="00343FB8" w:rsidP="006D69AA">
      <w:pPr>
        <w:spacing w:line="360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E49D4">
        <w:rPr>
          <w:rFonts w:ascii="ＭＳ 明朝" w:eastAsia="ＭＳ 明朝" w:hAnsi="ＭＳ 明朝" w:hint="eastAsia"/>
          <w:sz w:val="24"/>
          <w:szCs w:val="24"/>
        </w:rPr>
        <w:t>（１）「事業名」の欄には、正式名称を記入すること（省略不可）</w:t>
      </w:r>
    </w:p>
    <w:p w14:paraId="6C2B99BB" w14:textId="155B1FCD" w:rsidR="00343FB8" w:rsidRPr="00BE49D4" w:rsidRDefault="00343FB8" w:rsidP="006D69AA">
      <w:pPr>
        <w:spacing w:line="360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E49D4">
        <w:rPr>
          <w:rFonts w:ascii="ＭＳ 明朝" w:eastAsia="ＭＳ 明朝" w:hAnsi="ＭＳ 明朝" w:hint="eastAsia"/>
          <w:sz w:val="24"/>
          <w:szCs w:val="24"/>
        </w:rPr>
        <w:t>（２）主催者が複数ある場合は、「事業主催者」欄に全ての主催者名を記入すること</w:t>
      </w:r>
    </w:p>
    <w:p w14:paraId="5FB25FB8" w14:textId="01C2DC28" w:rsidR="006D69AA" w:rsidRPr="00BE49D4" w:rsidRDefault="00D752EA" w:rsidP="005274F4">
      <w:pPr>
        <w:spacing w:line="360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E49D4">
        <w:rPr>
          <w:rFonts w:ascii="ＭＳ 明朝" w:eastAsia="ＭＳ 明朝" w:hAnsi="ＭＳ 明朝" w:hint="eastAsia"/>
          <w:sz w:val="24"/>
          <w:szCs w:val="24"/>
        </w:rPr>
        <w:t>（３）「事業概要及び目的」欄には、添付される『事業内容の概要書又は企画書』に記載された</w:t>
      </w:r>
      <w:r w:rsidR="006D69AA" w:rsidRPr="00BE49D4">
        <w:rPr>
          <w:rFonts w:ascii="ＭＳ 明朝" w:eastAsia="ＭＳ 明朝" w:hAnsi="ＭＳ 明朝" w:hint="eastAsia"/>
          <w:sz w:val="24"/>
          <w:szCs w:val="24"/>
        </w:rPr>
        <w:t>事業概要</w:t>
      </w:r>
      <w:r w:rsidRPr="00BE49D4">
        <w:rPr>
          <w:rFonts w:ascii="ＭＳ 明朝" w:eastAsia="ＭＳ 明朝" w:hAnsi="ＭＳ 明朝" w:hint="eastAsia"/>
          <w:sz w:val="24"/>
          <w:szCs w:val="24"/>
        </w:rPr>
        <w:t>を簡潔に記入するとともに、</w:t>
      </w:r>
      <w:r w:rsidR="005274F4" w:rsidRPr="00BE49D4">
        <w:rPr>
          <w:rFonts w:ascii="ＭＳ 明朝" w:eastAsia="ＭＳ 明朝" w:hAnsi="ＭＳ 明朝" w:hint="eastAsia"/>
          <w:sz w:val="24"/>
          <w:szCs w:val="24"/>
        </w:rPr>
        <w:t>事業目的に照らして</w:t>
      </w:r>
      <w:r w:rsidRPr="00BE49D4">
        <w:rPr>
          <w:rFonts w:ascii="ＭＳ 明朝" w:eastAsia="ＭＳ 明朝" w:hAnsi="ＭＳ 明朝" w:hint="eastAsia"/>
          <w:sz w:val="24"/>
          <w:szCs w:val="24"/>
        </w:rPr>
        <w:t>本名義を</w:t>
      </w:r>
      <w:r w:rsidR="005274F4" w:rsidRPr="00BE49D4">
        <w:rPr>
          <w:rFonts w:ascii="ＭＳ 明朝" w:eastAsia="ＭＳ 明朝" w:hAnsi="ＭＳ 明朝" w:hint="eastAsia"/>
          <w:sz w:val="24"/>
          <w:szCs w:val="24"/>
        </w:rPr>
        <w:t>必要と</w:t>
      </w:r>
      <w:r w:rsidRPr="00BE49D4">
        <w:rPr>
          <w:rFonts w:ascii="ＭＳ 明朝" w:eastAsia="ＭＳ 明朝" w:hAnsi="ＭＳ 明朝" w:hint="eastAsia"/>
          <w:sz w:val="24"/>
          <w:szCs w:val="24"/>
        </w:rPr>
        <w:t>する</w:t>
      </w:r>
      <w:r w:rsidR="006D69AA" w:rsidRPr="00BE49D4">
        <w:rPr>
          <w:rFonts w:ascii="ＭＳ 明朝" w:eastAsia="ＭＳ 明朝" w:hAnsi="ＭＳ 明朝" w:hint="eastAsia"/>
          <w:sz w:val="24"/>
          <w:szCs w:val="24"/>
        </w:rPr>
        <w:t>理由</w:t>
      </w:r>
      <w:r w:rsidR="005274F4" w:rsidRPr="00BE49D4">
        <w:rPr>
          <w:rFonts w:ascii="ＭＳ 明朝" w:eastAsia="ＭＳ 明朝" w:hAnsi="ＭＳ 明朝" w:hint="eastAsia"/>
          <w:sz w:val="24"/>
          <w:szCs w:val="24"/>
        </w:rPr>
        <w:t>について記入すること。</w:t>
      </w:r>
    </w:p>
    <w:p w14:paraId="387B6CEE" w14:textId="5500BDB7" w:rsidR="008949F4" w:rsidRPr="00BE49D4" w:rsidRDefault="006D69AA" w:rsidP="005274F4">
      <w:pPr>
        <w:spacing w:line="360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E49D4">
        <w:rPr>
          <w:rFonts w:ascii="ＭＳ 明朝" w:eastAsia="ＭＳ 明朝" w:hAnsi="ＭＳ 明朝" w:hint="eastAsia"/>
          <w:sz w:val="24"/>
          <w:szCs w:val="24"/>
        </w:rPr>
        <w:t>（４）「使用期間及び使用方法」欄には、名義を使用する予定の期間及び媒体（Ｗｅｂ、ポスター、パンフレット、チラシ等）を記入すること。</w:t>
      </w:r>
    </w:p>
    <w:p w14:paraId="08F2B136" w14:textId="77777777" w:rsidR="008949F4" w:rsidRPr="00BE49D4" w:rsidRDefault="008949F4" w:rsidP="006D69AA">
      <w:pPr>
        <w:spacing w:line="360" w:lineRule="auto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11028C84" w14:textId="3501317A" w:rsidR="0001087E" w:rsidRPr="002D559C" w:rsidRDefault="0001087E" w:rsidP="006D69AA">
      <w:pPr>
        <w:spacing w:line="360" w:lineRule="auto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2D559C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２　添付書類</w:t>
      </w:r>
      <w:r w:rsidR="00D63749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（組織委員会が不要と認めるものを除く）</w:t>
      </w:r>
    </w:p>
    <w:p w14:paraId="7B2C6EEE" w14:textId="3E15CAE8" w:rsidR="008949F4" w:rsidRPr="00BE49D4" w:rsidRDefault="008949F4" w:rsidP="006D69AA">
      <w:pPr>
        <w:spacing w:line="360" w:lineRule="auto"/>
        <w:ind w:firstLineChars="100" w:firstLine="244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E49D4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①　事業内容の概要書又は企画書</w:t>
      </w:r>
    </w:p>
    <w:p w14:paraId="68BFC7AF" w14:textId="1CD1F7A2" w:rsidR="008949F4" w:rsidRPr="00BE49D4" w:rsidRDefault="008949F4" w:rsidP="006D69AA">
      <w:pPr>
        <w:spacing w:line="360" w:lineRule="auto"/>
        <w:ind w:firstLineChars="100" w:firstLine="244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E49D4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②　事業収支計画書</w:t>
      </w:r>
    </w:p>
    <w:p w14:paraId="60772D65" w14:textId="618520EF" w:rsidR="008949F4" w:rsidRPr="00BE49D4" w:rsidRDefault="008949F4" w:rsidP="006D69AA">
      <w:pPr>
        <w:spacing w:line="360" w:lineRule="auto"/>
        <w:ind w:firstLineChars="100" w:firstLine="244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E49D4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③　主催者の定款又はこれに類するもの及び役員名簿</w:t>
      </w:r>
    </w:p>
    <w:p w14:paraId="26FE5605" w14:textId="12ED1BC4" w:rsidR="008949F4" w:rsidRPr="00BE49D4" w:rsidRDefault="008949F4" w:rsidP="006D69AA">
      <w:pPr>
        <w:spacing w:line="360" w:lineRule="auto"/>
        <w:ind w:firstLineChars="300" w:firstLine="732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BE49D4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⇒主催者が複数ある場合は、主催者ごとにそれぞれ提出すること。</w:t>
      </w:r>
    </w:p>
    <w:p w14:paraId="67415579" w14:textId="45904B3E" w:rsidR="008949F4" w:rsidRPr="00BE49D4" w:rsidRDefault="008949F4" w:rsidP="006D69AA">
      <w:pPr>
        <w:spacing w:line="360" w:lineRule="auto"/>
        <w:ind w:firstLineChars="100" w:firstLine="244"/>
        <w:rPr>
          <w:rFonts w:ascii="ＭＳ 明朝" w:eastAsia="ＭＳ 明朝" w:hAnsi="ＭＳ 明朝"/>
          <w:sz w:val="24"/>
          <w:szCs w:val="24"/>
        </w:rPr>
      </w:pPr>
      <w:r w:rsidRPr="00BE49D4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④　①から④に掲げるもののほか、組織委員会が特に必要と認める書類</w:t>
      </w:r>
    </w:p>
    <w:p w14:paraId="27DD4B3D" w14:textId="77777777" w:rsidR="00BE49D4" w:rsidRPr="00BE49D4" w:rsidRDefault="00BE49D4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BE49D4" w:rsidRPr="00BE49D4" w:rsidSect="009A0BA2">
      <w:pgSz w:w="11906" w:h="16838"/>
      <w:pgMar w:top="1440" w:right="1361" w:bottom="1440" w:left="1361" w:header="1134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63DD" w14:textId="77777777" w:rsidR="00470465" w:rsidRDefault="00470465" w:rsidP="00790E06">
      <w:r>
        <w:separator/>
      </w:r>
    </w:p>
  </w:endnote>
  <w:endnote w:type="continuationSeparator" w:id="0">
    <w:p w14:paraId="10B6CEE2" w14:textId="77777777" w:rsidR="00470465" w:rsidRDefault="00470465" w:rsidP="0079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B1E4" w14:textId="77777777" w:rsidR="00470465" w:rsidRDefault="00470465" w:rsidP="00790E06">
      <w:r>
        <w:separator/>
      </w:r>
    </w:p>
  </w:footnote>
  <w:footnote w:type="continuationSeparator" w:id="0">
    <w:p w14:paraId="7D2DB865" w14:textId="77777777" w:rsidR="00470465" w:rsidRDefault="00470465" w:rsidP="0079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0773" w14:textId="77777777" w:rsidR="009A0BA2" w:rsidRPr="00BE49D4" w:rsidRDefault="00931563" w:rsidP="009A0BA2">
    <w:pPr>
      <w:pStyle w:val="a3"/>
      <w:jc w:val="right"/>
      <w:rPr>
        <w:rFonts w:ascii="ＭＳ ゴシック" w:eastAsia="ＭＳ ゴシック" w:hAnsi="ＭＳ ゴシック"/>
        <w:sz w:val="24"/>
        <w:szCs w:val="28"/>
      </w:rPr>
    </w:pPr>
    <w:r w:rsidRPr="00BE49D4">
      <w:rPr>
        <w:rFonts w:ascii="ＭＳ ゴシック" w:eastAsia="ＭＳ ゴシック" w:hAnsi="ＭＳ ゴシック" w:hint="eastAsia"/>
        <w:sz w:val="24"/>
        <w:szCs w:val="28"/>
      </w:rPr>
      <w:t>（</w:t>
    </w:r>
    <w:r w:rsidR="009A0BA2" w:rsidRPr="00BE49D4">
      <w:rPr>
        <w:rFonts w:ascii="ＭＳ ゴシック" w:eastAsia="ＭＳ ゴシック" w:hAnsi="ＭＳ ゴシック" w:hint="eastAsia"/>
        <w:sz w:val="24"/>
        <w:szCs w:val="28"/>
      </w:rPr>
      <w:t>様式</w:t>
    </w:r>
    <w:r w:rsidR="009A0BA2" w:rsidRPr="00BE49D4">
      <w:rPr>
        <w:rFonts w:ascii="ＭＳ ゴシック" w:eastAsia="ＭＳ ゴシック" w:hAnsi="ＭＳ ゴシック"/>
        <w:sz w:val="24"/>
        <w:szCs w:val="28"/>
      </w:rPr>
      <w:t>１</w:t>
    </w:r>
    <w:r w:rsidRPr="00BE49D4">
      <w:rPr>
        <w:rFonts w:ascii="ＭＳ ゴシック" w:eastAsia="ＭＳ ゴシック" w:hAnsi="ＭＳ ゴシック" w:hint="eastAsia"/>
        <w:sz w:val="24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84177"/>
    <w:multiLevelType w:val="hybridMultilevel"/>
    <w:tmpl w:val="597C7818"/>
    <w:lvl w:ilvl="0" w:tplc="BB5AF362">
      <w:start w:val="1"/>
      <w:numFmt w:val="decimal"/>
      <w:lvlText w:val="（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0B"/>
    <w:rsid w:val="00002215"/>
    <w:rsid w:val="00006E3A"/>
    <w:rsid w:val="0000788B"/>
    <w:rsid w:val="0001087E"/>
    <w:rsid w:val="00013D60"/>
    <w:rsid w:val="000202E5"/>
    <w:rsid w:val="00054DD5"/>
    <w:rsid w:val="00055BAD"/>
    <w:rsid w:val="0006089E"/>
    <w:rsid w:val="0009284F"/>
    <w:rsid w:val="00097BB6"/>
    <w:rsid w:val="000A2C3B"/>
    <w:rsid w:val="000C327C"/>
    <w:rsid w:val="000D635C"/>
    <w:rsid w:val="001061E8"/>
    <w:rsid w:val="001268D5"/>
    <w:rsid w:val="00154BE5"/>
    <w:rsid w:val="00163583"/>
    <w:rsid w:val="00165834"/>
    <w:rsid w:val="0017577E"/>
    <w:rsid w:val="00180EDF"/>
    <w:rsid w:val="00194D87"/>
    <w:rsid w:val="001A7F15"/>
    <w:rsid w:val="00216394"/>
    <w:rsid w:val="00221D12"/>
    <w:rsid w:val="002300CB"/>
    <w:rsid w:val="002446DC"/>
    <w:rsid w:val="00267059"/>
    <w:rsid w:val="00296CAB"/>
    <w:rsid w:val="002A06CA"/>
    <w:rsid w:val="002A757A"/>
    <w:rsid w:val="002D559C"/>
    <w:rsid w:val="003179E3"/>
    <w:rsid w:val="00343E94"/>
    <w:rsid w:val="00343FB8"/>
    <w:rsid w:val="00363696"/>
    <w:rsid w:val="00367D1E"/>
    <w:rsid w:val="00372921"/>
    <w:rsid w:val="00373193"/>
    <w:rsid w:val="003772E4"/>
    <w:rsid w:val="00396155"/>
    <w:rsid w:val="003B0539"/>
    <w:rsid w:val="003C626A"/>
    <w:rsid w:val="003D1284"/>
    <w:rsid w:val="003D2FB7"/>
    <w:rsid w:val="003E1B07"/>
    <w:rsid w:val="003E3F7A"/>
    <w:rsid w:val="003F16A3"/>
    <w:rsid w:val="003F1773"/>
    <w:rsid w:val="00425FE9"/>
    <w:rsid w:val="00453BEC"/>
    <w:rsid w:val="00470465"/>
    <w:rsid w:val="00473304"/>
    <w:rsid w:val="00481AD8"/>
    <w:rsid w:val="00484DEB"/>
    <w:rsid w:val="004B1744"/>
    <w:rsid w:val="004D6EB2"/>
    <w:rsid w:val="00503663"/>
    <w:rsid w:val="0051297A"/>
    <w:rsid w:val="00516899"/>
    <w:rsid w:val="00523369"/>
    <w:rsid w:val="00524E00"/>
    <w:rsid w:val="005274F4"/>
    <w:rsid w:val="00530B8F"/>
    <w:rsid w:val="00547FE4"/>
    <w:rsid w:val="00566F56"/>
    <w:rsid w:val="00581A90"/>
    <w:rsid w:val="005B64BE"/>
    <w:rsid w:val="005D35D7"/>
    <w:rsid w:val="005F296F"/>
    <w:rsid w:val="00607BBE"/>
    <w:rsid w:val="0061290F"/>
    <w:rsid w:val="0062001C"/>
    <w:rsid w:val="00623E5C"/>
    <w:rsid w:val="00633663"/>
    <w:rsid w:val="00640D95"/>
    <w:rsid w:val="00657199"/>
    <w:rsid w:val="00690341"/>
    <w:rsid w:val="006A6999"/>
    <w:rsid w:val="006C0E56"/>
    <w:rsid w:val="006D41F1"/>
    <w:rsid w:val="006D69AA"/>
    <w:rsid w:val="006D6F12"/>
    <w:rsid w:val="00702E40"/>
    <w:rsid w:val="00717ECD"/>
    <w:rsid w:val="00743DCD"/>
    <w:rsid w:val="007457D4"/>
    <w:rsid w:val="007528A9"/>
    <w:rsid w:val="00752E6F"/>
    <w:rsid w:val="007662D8"/>
    <w:rsid w:val="00773A9D"/>
    <w:rsid w:val="007757CD"/>
    <w:rsid w:val="00780140"/>
    <w:rsid w:val="0078309D"/>
    <w:rsid w:val="00785310"/>
    <w:rsid w:val="00790E06"/>
    <w:rsid w:val="007A2876"/>
    <w:rsid w:val="007A30A1"/>
    <w:rsid w:val="007A68F0"/>
    <w:rsid w:val="007C2973"/>
    <w:rsid w:val="007E0226"/>
    <w:rsid w:val="008170E5"/>
    <w:rsid w:val="00827D8F"/>
    <w:rsid w:val="00834613"/>
    <w:rsid w:val="00842877"/>
    <w:rsid w:val="008559FD"/>
    <w:rsid w:val="0086540B"/>
    <w:rsid w:val="008669E3"/>
    <w:rsid w:val="00867173"/>
    <w:rsid w:val="00872701"/>
    <w:rsid w:val="00890904"/>
    <w:rsid w:val="008949F4"/>
    <w:rsid w:val="008A4C7A"/>
    <w:rsid w:val="008D5CA7"/>
    <w:rsid w:val="008D7007"/>
    <w:rsid w:val="008F4477"/>
    <w:rsid w:val="009127A9"/>
    <w:rsid w:val="009129FB"/>
    <w:rsid w:val="00931563"/>
    <w:rsid w:val="00937ECA"/>
    <w:rsid w:val="009416E6"/>
    <w:rsid w:val="00951394"/>
    <w:rsid w:val="00953322"/>
    <w:rsid w:val="00962B5F"/>
    <w:rsid w:val="00975C2C"/>
    <w:rsid w:val="0099021C"/>
    <w:rsid w:val="009A0BA2"/>
    <w:rsid w:val="009A3780"/>
    <w:rsid w:val="009B015F"/>
    <w:rsid w:val="009C6F79"/>
    <w:rsid w:val="009E5178"/>
    <w:rsid w:val="009E7528"/>
    <w:rsid w:val="009F21F6"/>
    <w:rsid w:val="009F67DB"/>
    <w:rsid w:val="00A14972"/>
    <w:rsid w:val="00A154BF"/>
    <w:rsid w:val="00A35270"/>
    <w:rsid w:val="00A35E57"/>
    <w:rsid w:val="00A55029"/>
    <w:rsid w:val="00AC72B8"/>
    <w:rsid w:val="00AD0E4E"/>
    <w:rsid w:val="00AE010C"/>
    <w:rsid w:val="00AE4EE0"/>
    <w:rsid w:val="00AE624C"/>
    <w:rsid w:val="00AF5C08"/>
    <w:rsid w:val="00AF7AB8"/>
    <w:rsid w:val="00B035F5"/>
    <w:rsid w:val="00B3288D"/>
    <w:rsid w:val="00B35047"/>
    <w:rsid w:val="00B53734"/>
    <w:rsid w:val="00BC153F"/>
    <w:rsid w:val="00BC547E"/>
    <w:rsid w:val="00BE2A74"/>
    <w:rsid w:val="00BE49D4"/>
    <w:rsid w:val="00BF6F9C"/>
    <w:rsid w:val="00C10B9E"/>
    <w:rsid w:val="00C14195"/>
    <w:rsid w:val="00C20674"/>
    <w:rsid w:val="00C4278C"/>
    <w:rsid w:val="00C55548"/>
    <w:rsid w:val="00C72EEE"/>
    <w:rsid w:val="00C9646A"/>
    <w:rsid w:val="00C9729D"/>
    <w:rsid w:val="00CB77F9"/>
    <w:rsid w:val="00CC691A"/>
    <w:rsid w:val="00CD4719"/>
    <w:rsid w:val="00CD5A55"/>
    <w:rsid w:val="00D42CF1"/>
    <w:rsid w:val="00D456D1"/>
    <w:rsid w:val="00D63749"/>
    <w:rsid w:val="00D752EA"/>
    <w:rsid w:val="00D8074F"/>
    <w:rsid w:val="00D824B9"/>
    <w:rsid w:val="00D90F2B"/>
    <w:rsid w:val="00D9542D"/>
    <w:rsid w:val="00DB739E"/>
    <w:rsid w:val="00DD7B7F"/>
    <w:rsid w:val="00DF122A"/>
    <w:rsid w:val="00E10DF6"/>
    <w:rsid w:val="00E32196"/>
    <w:rsid w:val="00E507DA"/>
    <w:rsid w:val="00E72E59"/>
    <w:rsid w:val="00EC5715"/>
    <w:rsid w:val="00F07141"/>
    <w:rsid w:val="00F17361"/>
    <w:rsid w:val="00F41080"/>
    <w:rsid w:val="00F7200B"/>
    <w:rsid w:val="00F9170A"/>
    <w:rsid w:val="00F91CC8"/>
    <w:rsid w:val="00F95014"/>
    <w:rsid w:val="00FB0E85"/>
    <w:rsid w:val="00FD7AF9"/>
    <w:rsid w:val="00FF351A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69E3D9"/>
  <w15:chartTrackingRefBased/>
  <w15:docId w15:val="{4A988945-5E6C-4709-BDBA-0A49335A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E06"/>
  </w:style>
  <w:style w:type="paragraph" w:styleId="a5">
    <w:name w:val="footer"/>
    <w:basedOn w:val="a"/>
    <w:link w:val="a6"/>
    <w:uiPriority w:val="99"/>
    <w:unhideWhenUsed/>
    <w:rsid w:val="0079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E06"/>
  </w:style>
  <w:style w:type="table" w:styleId="a7">
    <w:name w:val="Table Grid"/>
    <w:basedOn w:val="a1"/>
    <w:uiPriority w:val="39"/>
    <w:rsid w:val="00790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4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233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33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33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33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3369"/>
    <w:rPr>
      <w:b/>
      <w:bCs/>
    </w:rPr>
  </w:style>
  <w:style w:type="character" w:styleId="af">
    <w:name w:val="Hyperlink"/>
    <w:basedOn w:val="a0"/>
    <w:uiPriority w:val="99"/>
    <w:unhideWhenUsed/>
    <w:rsid w:val="005F296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F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53A0-D997-4E7C-BD86-415FBEEE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鈴木 達磨</cp:lastModifiedBy>
  <cp:revision>15</cp:revision>
  <cp:lastPrinted>2023-03-13T00:50:00Z</cp:lastPrinted>
  <dcterms:created xsi:type="dcterms:W3CDTF">2020-06-22T06:58:00Z</dcterms:created>
  <dcterms:modified xsi:type="dcterms:W3CDTF">2023-03-13T00:50:00Z</dcterms:modified>
</cp:coreProperties>
</file>