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E510" w14:textId="02C654FC" w:rsidR="005E6FC0" w:rsidRPr="00223D3D" w:rsidRDefault="005C1B54" w:rsidP="005C1B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23D3D">
        <w:rPr>
          <w:rFonts w:ascii="ＭＳ Ｐゴシック" w:eastAsia="ＭＳ Ｐゴシック" w:hAnsi="ＭＳ Ｐゴシック" w:hint="eastAsia"/>
          <w:sz w:val="32"/>
          <w:szCs w:val="32"/>
        </w:rPr>
        <w:t>Aichi-Nagoya 2026 公認文化プログラム　相談申込書</w:t>
      </w:r>
    </w:p>
    <w:p w14:paraId="6E98E684" w14:textId="249E6450" w:rsidR="005C1B54" w:rsidRPr="005C1B54" w:rsidRDefault="005C1B54" w:rsidP="005C1B54">
      <w:pPr>
        <w:pStyle w:val="a9"/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5C1B54">
        <w:rPr>
          <w:rFonts w:ascii="ＭＳ Ｐゴシック" w:eastAsia="ＭＳ Ｐゴシック" w:hAnsi="ＭＳ Ｐゴシック" w:hint="eastAsia"/>
          <w:sz w:val="26"/>
          <w:szCs w:val="26"/>
        </w:rPr>
        <w:t>相談者について</w:t>
      </w: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2249"/>
        <w:gridCol w:w="6945"/>
      </w:tblGrid>
      <w:tr w:rsidR="005C1B54" w:rsidRPr="005C1B54" w14:paraId="121711AC" w14:textId="77777777" w:rsidTr="0052011E">
        <w:trPr>
          <w:trHeight w:val="602"/>
        </w:trPr>
        <w:tc>
          <w:tcPr>
            <w:tcW w:w="2249" w:type="dxa"/>
            <w:shd w:val="clear" w:color="auto" w:fill="DAE9F7" w:themeFill="text2" w:themeFillTint="1A"/>
            <w:vAlign w:val="center"/>
          </w:tcPr>
          <w:p w14:paraId="5D6A9987" w14:textId="4178E111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団体名</w:t>
            </w:r>
          </w:p>
        </w:tc>
        <w:tc>
          <w:tcPr>
            <w:tcW w:w="6945" w:type="dxa"/>
            <w:vAlign w:val="center"/>
          </w:tcPr>
          <w:p w14:paraId="5D90ABAE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C1B54" w:rsidRPr="005C1B54" w14:paraId="341D1F10" w14:textId="77777777" w:rsidTr="0052011E">
        <w:trPr>
          <w:trHeight w:val="708"/>
        </w:trPr>
        <w:tc>
          <w:tcPr>
            <w:tcW w:w="2249" w:type="dxa"/>
            <w:shd w:val="clear" w:color="auto" w:fill="DAE9F7" w:themeFill="text2" w:themeFillTint="1A"/>
            <w:vAlign w:val="center"/>
          </w:tcPr>
          <w:p w14:paraId="1A0DB6B3" w14:textId="1CFE84F4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945" w:type="dxa"/>
            <w:vAlign w:val="center"/>
          </w:tcPr>
          <w:p w14:paraId="1B26A1E2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C1B54" w:rsidRPr="005C1B54" w14:paraId="57B31119" w14:textId="77777777" w:rsidTr="0052011E">
        <w:trPr>
          <w:trHeight w:val="702"/>
        </w:trPr>
        <w:tc>
          <w:tcPr>
            <w:tcW w:w="2249" w:type="dxa"/>
            <w:shd w:val="clear" w:color="auto" w:fill="DAE9F7" w:themeFill="text2" w:themeFillTint="1A"/>
            <w:vAlign w:val="center"/>
          </w:tcPr>
          <w:p w14:paraId="5C3D78FC" w14:textId="6838B662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3D574306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C1B54" w:rsidRPr="005C1B54" w14:paraId="273AD6AE" w14:textId="77777777" w:rsidTr="0052011E">
        <w:trPr>
          <w:trHeight w:val="682"/>
        </w:trPr>
        <w:tc>
          <w:tcPr>
            <w:tcW w:w="2249" w:type="dxa"/>
            <w:shd w:val="clear" w:color="auto" w:fill="DAE9F7" w:themeFill="text2" w:themeFillTint="1A"/>
            <w:vAlign w:val="center"/>
          </w:tcPr>
          <w:p w14:paraId="0BA3D6B5" w14:textId="71D2F22E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14:paraId="2770A370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802F3AD" w14:textId="77777777" w:rsidR="005C1B54" w:rsidRPr="005C1B54" w:rsidRDefault="005C1B54" w:rsidP="005C1B54">
      <w:pPr>
        <w:pStyle w:val="a9"/>
        <w:ind w:left="440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084C3ABF" w14:textId="7C3483A3" w:rsidR="005C1B54" w:rsidRPr="005C1B54" w:rsidRDefault="005C1B54" w:rsidP="005C1B54">
      <w:pPr>
        <w:pStyle w:val="a9"/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5C1B54">
        <w:rPr>
          <w:rFonts w:ascii="ＭＳ Ｐゴシック" w:eastAsia="ＭＳ Ｐゴシック" w:hAnsi="ＭＳ Ｐゴシック" w:hint="eastAsia"/>
          <w:sz w:val="26"/>
          <w:szCs w:val="26"/>
        </w:rPr>
        <w:t>相談事業内容について（</w:t>
      </w:r>
      <w:r w:rsidR="00223D3D">
        <w:rPr>
          <w:rFonts w:ascii="ＭＳ Ｐゴシック" w:eastAsia="ＭＳ Ｐゴシック" w:hAnsi="ＭＳ Ｐゴシック" w:hint="eastAsia"/>
          <w:sz w:val="26"/>
          <w:szCs w:val="26"/>
        </w:rPr>
        <w:t>可能な範囲で記載してください。</w:t>
      </w:r>
      <w:r w:rsidRPr="005C1B54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6520"/>
      </w:tblGrid>
      <w:tr w:rsidR="005C1B54" w:rsidRPr="005C1B54" w14:paraId="2C9A6600" w14:textId="77777777" w:rsidTr="0052011E">
        <w:trPr>
          <w:trHeight w:val="686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25D01031" w14:textId="575B2A74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事業名</w:t>
            </w:r>
          </w:p>
        </w:tc>
        <w:tc>
          <w:tcPr>
            <w:tcW w:w="6520" w:type="dxa"/>
            <w:vAlign w:val="center"/>
          </w:tcPr>
          <w:p w14:paraId="3A09FF78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C1B54" w:rsidRPr="005C1B54" w14:paraId="2F703BE4" w14:textId="77777777" w:rsidTr="0052011E">
        <w:trPr>
          <w:trHeight w:val="696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3A47EBD0" w14:textId="13543DCD" w:rsidR="005C1B54" w:rsidRPr="005C1B54" w:rsidRDefault="005C1B54" w:rsidP="00223D3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主催者</w:t>
            </w:r>
          </w:p>
        </w:tc>
        <w:tc>
          <w:tcPr>
            <w:tcW w:w="6520" w:type="dxa"/>
            <w:vAlign w:val="center"/>
          </w:tcPr>
          <w:p w14:paraId="742E4DEC" w14:textId="77777777" w:rsidR="005C1B54" w:rsidRPr="0052011E" w:rsidRDefault="005C1B54" w:rsidP="005C1B54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2011E" w:rsidRPr="005C1B54" w14:paraId="3FC03370" w14:textId="77777777" w:rsidTr="0052011E">
        <w:trPr>
          <w:trHeight w:val="848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3BB8D054" w14:textId="5B017767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協賛等の参画者</w:t>
            </w:r>
          </w:p>
        </w:tc>
        <w:tc>
          <w:tcPr>
            <w:tcW w:w="6520" w:type="dxa"/>
            <w:vAlign w:val="center"/>
          </w:tcPr>
          <w:p w14:paraId="12C66581" w14:textId="163884E7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共催、協賛、協力、後援等ございましたら、記載してください。</w:t>
            </w:r>
          </w:p>
          <w:p w14:paraId="3C1D011B" w14:textId="7777777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2011E" w:rsidRPr="005C1B54" w14:paraId="250A2906" w14:textId="77777777" w:rsidTr="0052011E">
        <w:trPr>
          <w:trHeight w:val="704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7FB655B1" w14:textId="7FB18A0A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日時</w:t>
            </w:r>
          </w:p>
        </w:tc>
        <w:tc>
          <w:tcPr>
            <w:tcW w:w="6520" w:type="dxa"/>
            <w:vAlign w:val="center"/>
          </w:tcPr>
          <w:p w14:paraId="1007F488" w14:textId="759CBF93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※2026年12月31日</w:t>
            </w:r>
            <w:r w:rsidR="00802A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までの事業</w:t>
            </w: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が対象です。</w:t>
            </w:r>
          </w:p>
          <w:p w14:paraId="11026C87" w14:textId="7777777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2011E" w:rsidRPr="005C1B54" w14:paraId="0640B425" w14:textId="77777777" w:rsidTr="0052011E">
        <w:trPr>
          <w:trHeight w:val="700"/>
        </w:trPr>
        <w:tc>
          <w:tcPr>
            <w:tcW w:w="2674" w:type="dxa"/>
            <w:shd w:val="clear" w:color="auto" w:fill="DAE9F7" w:themeFill="text2" w:themeFillTint="1A"/>
            <w:vAlign w:val="center"/>
          </w:tcPr>
          <w:p w14:paraId="11D48494" w14:textId="61769834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場所</w:t>
            </w:r>
          </w:p>
        </w:tc>
        <w:tc>
          <w:tcPr>
            <w:tcW w:w="6520" w:type="dxa"/>
            <w:vAlign w:val="center"/>
          </w:tcPr>
          <w:p w14:paraId="61AFDAB6" w14:textId="4656F9E4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※日本国内が対象場所です。</w:t>
            </w:r>
          </w:p>
          <w:p w14:paraId="20EEDA7D" w14:textId="7777777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2011E" w:rsidRPr="005C1B54" w14:paraId="6FBAB1B0" w14:textId="77777777" w:rsidTr="00A745B7">
        <w:tc>
          <w:tcPr>
            <w:tcW w:w="2674" w:type="dxa"/>
            <w:shd w:val="clear" w:color="auto" w:fill="DAE9F7" w:themeFill="text2" w:themeFillTint="1A"/>
            <w:vAlign w:val="center"/>
          </w:tcPr>
          <w:p w14:paraId="5A6F599B" w14:textId="50C3C4DF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C1B5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企画概要</w:t>
            </w:r>
          </w:p>
        </w:tc>
        <w:tc>
          <w:tcPr>
            <w:tcW w:w="6520" w:type="dxa"/>
            <w:vAlign w:val="center"/>
          </w:tcPr>
          <w:p w14:paraId="3BEA97CB" w14:textId="2576156B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※どのような企画か第三者が見て分かる内容としてください。</w:t>
            </w:r>
          </w:p>
          <w:p w14:paraId="3BA4D717" w14:textId="77777777" w:rsid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6A521D" w14:textId="77777777" w:rsid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A7EB14" w14:textId="77777777" w:rsid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C452B22" w14:textId="77777777" w:rsid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CCD6C25" w14:textId="7777777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2011E" w:rsidRPr="005C1B54" w14:paraId="42931FDB" w14:textId="77777777" w:rsidTr="00A745B7">
        <w:tc>
          <w:tcPr>
            <w:tcW w:w="2674" w:type="dxa"/>
            <w:shd w:val="clear" w:color="auto" w:fill="DAE9F7" w:themeFill="text2" w:themeFillTint="1A"/>
            <w:vAlign w:val="center"/>
          </w:tcPr>
          <w:p w14:paraId="5002F210" w14:textId="0BB2CBFE" w:rsidR="0052011E" w:rsidRPr="005C1B54" w:rsidRDefault="0052011E" w:rsidP="0052011E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直近の過去実績</w:t>
            </w:r>
          </w:p>
        </w:tc>
        <w:tc>
          <w:tcPr>
            <w:tcW w:w="6520" w:type="dxa"/>
            <w:vAlign w:val="center"/>
          </w:tcPr>
          <w:p w14:paraId="354D7BC8" w14:textId="0E7EFAEF" w:rsidR="0052011E" w:rsidRPr="0052011E" w:rsidRDefault="0052011E" w:rsidP="0052011E">
            <w:pPr>
              <w:pStyle w:val="a9"/>
              <w:spacing w:line="0" w:lineRule="atLeast"/>
              <w:ind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※主催者</w:t>
            </w:r>
            <w:r w:rsidR="00550E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の実績や</w:t>
            </w: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事業の実績</w:t>
            </w:r>
            <w:r w:rsidR="00550E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について、直近の情報を</w:t>
            </w: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</w:t>
            </w:r>
            <w:r w:rsidR="00550E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</w:t>
            </w:r>
            <w:r w:rsidRPr="005201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</w:p>
          <w:p w14:paraId="21B3B5DD" w14:textId="77777777" w:rsidR="0052011E" w:rsidRPr="00550E2F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0D3ABD" w14:textId="694716E7" w:rsidR="0052011E" w:rsidRPr="0052011E" w:rsidRDefault="0052011E" w:rsidP="0052011E">
            <w:pPr>
              <w:pStyle w:val="a9"/>
              <w:ind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9FF87A3" w14:textId="77777777" w:rsidR="005C1B54" w:rsidRPr="005C1B54" w:rsidRDefault="005C1B54" w:rsidP="005C1B54">
      <w:pPr>
        <w:pStyle w:val="a9"/>
        <w:ind w:left="440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282B2F0D" w14:textId="3E9F40BF" w:rsidR="005C1B54" w:rsidRPr="005C1B54" w:rsidRDefault="00223D3D" w:rsidP="005C1B54">
      <w:pPr>
        <w:pStyle w:val="a9"/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ご</w:t>
      </w:r>
      <w:r w:rsidR="005C1B54" w:rsidRPr="005C1B54">
        <w:rPr>
          <w:rFonts w:ascii="ＭＳ Ｐゴシック" w:eastAsia="ＭＳ Ｐゴシック" w:hAnsi="ＭＳ Ｐゴシック" w:hint="eastAsia"/>
          <w:sz w:val="26"/>
          <w:szCs w:val="26"/>
        </w:rPr>
        <w:t>質問</w:t>
      </w:r>
      <w:r w:rsidR="005C1B54">
        <w:rPr>
          <w:rFonts w:ascii="ＭＳ Ｐゴシック" w:eastAsia="ＭＳ Ｐゴシック" w:hAnsi="ＭＳ Ｐゴシック" w:hint="eastAsia"/>
          <w:sz w:val="26"/>
          <w:szCs w:val="26"/>
        </w:rPr>
        <w:t>等ございましたら、以下に記載してください。</w:t>
      </w: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9194"/>
      </w:tblGrid>
      <w:tr w:rsidR="005C1B54" w:rsidRPr="0052011E" w14:paraId="35AB56FD" w14:textId="77777777" w:rsidTr="00A745B7">
        <w:tc>
          <w:tcPr>
            <w:tcW w:w="9194" w:type="dxa"/>
          </w:tcPr>
          <w:p w14:paraId="064D8A4A" w14:textId="77777777" w:rsidR="005C1B54" w:rsidRPr="0052011E" w:rsidRDefault="005C1B54" w:rsidP="005C1B54">
            <w:pPr>
              <w:pStyle w:val="a9"/>
              <w:ind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447C36C" w14:textId="77777777" w:rsidR="007B2A78" w:rsidRPr="0052011E" w:rsidRDefault="007B2A78" w:rsidP="005C1B54">
            <w:pPr>
              <w:pStyle w:val="a9"/>
              <w:ind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54821A" w14:textId="77777777" w:rsidR="005C1B54" w:rsidRPr="0052011E" w:rsidRDefault="005C1B54" w:rsidP="005C1B54">
            <w:pPr>
              <w:pStyle w:val="a9"/>
              <w:ind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47EF11" w14:textId="77777777" w:rsidR="005C1B54" w:rsidRPr="0052011E" w:rsidRDefault="005C1B54" w:rsidP="005C1B54">
            <w:pPr>
              <w:pStyle w:val="a9"/>
              <w:ind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3FEA337" w14:textId="77777777" w:rsidR="005C1B54" w:rsidRPr="0052011E" w:rsidRDefault="005C1B54" w:rsidP="005C1B54">
      <w:pPr>
        <w:pStyle w:val="a9"/>
        <w:ind w:left="440"/>
        <w:jc w:val="left"/>
        <w:rPr>
          <w:rFonts w:ascii="ＭＳ Ｐゴシック" w:eastAsia="ＭＳ Ｐゴシック" w:hAnsi="ＭＳ Ｐゴシック"/>
          <w:sz w:val="22"/>
        </w:rPr>
      </w:pPr>
    </w:p>
    <w:sectPr w:rsidR="005C1B54" w:rsidRPr="0052011E" w:rsidSect="00A74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E7FA" w14:textId="77777777" w:rsidR="00754336" w:rsidRDefault="00754336" w:rsidP="005C1B54">
      <w:r>
        <w:separator/>
      </w:r>
    </w:p>
  </w:endnote>
  <w:endnote w:type="continuationSeparator" w:id="0">
    <w:p w14:paraId="16F77F91" w14:textId="77777777" w:rsidR="00754336" w:rsidRDefault="00754336" w:rsidP="005C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3B7A" w14:textId="77777777" w:rsidR="00754336" w:rsidRDefault="00754336" w:rsidP="005C1B54">
      <w:r>
        <w:separator/>
      </w:r>
    </w:p>
  </w:footnote>
  <w:footnote w:type="continuationSeparator" w:id="0">
    <w:p w14:paraId="603F8478" w14:textId="77777777" w:rsidR="00754336" w:rsidRDefault="00754336" w:rsidP="005C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665C"/>
    <w:multiLevelType w:val="hybridMultilevel"/>
    <w:tmpl w:val="6DCCB460"/>
    <w:lvl w:ilvl="0" w:tplc="3B42B9B8">
      <w:start w:val="1"/>
      <w:numFmt w:val="bullet"/>
      <w:lvlText w:val="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422EF7"/>
    <w:multiLevelType w:val="hybridMultilevel"/>
    <w:tmpl w:val="E5B27A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3184808">
    <w:abstractNumId w:val="1"/>
  </w:num>
  <w:num w:numId="2" w16cid:durableId="93127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72"/>
    <w:rsid w:val="00083366"/>
    <w:rsid w:val="00223D3D"/>
    <w:rsid w:val="00405C0C"/>
    <w:rsid w:val="0052011E"/>
    <w:rsid w:val="00550E2F"/>
    <w:rsid w:val="005C1B54"/>
    <w:rsid w:val="005E6FC0"/>
    <w:rsid w:val="006A4672"/>
    <w:rsid w:val="00754336"/>
    <w:rsid w:val="007B2A78"/>
    <w:rsid w:val="007F07F9"/>
    <w:rsid w:val="00802ADD"/>
    <w:rsid w:val="008E38CA"/>
    <w:rsid w:val="00A745B7"/>
    <w:rsid w:val="00B4059F"/>
    <w:rsid w:val="00BD4F54"/>
    <w:rsid w:val="00BE154C"/>
    <w:rsid w:val="00C81DCA"/>
    <w:rsid w:val="00D81F55"/>
    <w:rsid w:val="00DA0187"/>
    <w:rsid w:val="00DF3D0A"/>
    <w:rsid w:val="00F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5D0D6"/>
  <w15:chartTrackingRefBased/>
  <w15:docId w15:val="{163D9E44-89EA-4663-A2F9-20E8132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6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6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6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6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6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6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6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6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6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B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B54"/>
  </w:style>
  <w:style w:type="paragraph" w:styleId="ac">
    <w:name w:val="footer"/>
    <w:basedOn w:val="a"/>
    <w:link w:val="ad"/>
    <w:uiPriority w:val="99"/>
    <w:unhideWhenUsed/>
    <w:rsid w:val="005C1B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1B54"/>
  </w:style>
  <w:style w:type="table" w:styleId="ae">
    <w:name w:val="Table Grid"/>
    <w:basedOn w:val="a1"/>
    <w:uiPriority w:val="39"/>
    <w:rsid w:val="005C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A6921-C007-4730-9096-6C04CDF49A7E}"/>
</file>

<file path=customXml/itemProps2.xml><?xml version="1.0" encoding="utf-8"?>
<ds:datastoreItem xmlns:ds="http://schemas.openxmlformats.org/officeDocument/2006/customXml" ds:itemID="{AE0AEFC2-B0EA-44C9-95FF-A85A3BE883EF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C80B1FF6-0303-4D87-AB6B-A51A4F8D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夢花</dc:creator>
  <cp:keywords/>
  <dc:description/>
  <cp:lastModifiedBy>MURASE Sayaka（村瀬 彩花）</cp:lastModifiedBy>
  <cp:revision>8</cp:revision>
  <dcterms:created xsi:type="dcterms:W3CDTF">2025-02-04T06:51:00Z</dcterms:created>
  <dcterms:modified xsi:type="dcterms:W3CDTF">2025-07-11T04:15:00Z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